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D3" w:rsidRPr="00975F9C" w:rsidRDefault="006679D9" w:rsidP="00975F9C">
      <w:pPr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975F9C">
        <w:rPr>
          <w:rFonts w:ascii="Times New Roman" w:hAnsi="Times New Roman" w:cs="Times New Roman"/>
          <w:b/>
          <w:sz w:val="24"/>
          <w:szCs w:val="28"/>
          <w:lang w:val="kk-KZ"/>
        </w:rPr>
        <w:t>Планируемые сезонные объекты для развития туризма в Тюлькубасском филиале Сайрам – Угамского ГНПП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817"/>
        <w:gridCol w:w="1701"/>
        <w:gridCol w:w="3827"/>
        <w:gridCol w:w="1134"/>
        <w:gridCol w:w="4111"/>
        <w:gridCol w:w="1276"/>
        <w:gridCol w:w="1559"/>
      </w:tblGrid>
      <w:tr w:rsidR="006679D9" w:rsidRPr="006550E3" w:rsidTr="00DC6B57">
        <w:tc>
          <w:tcPr>
            <w:tcW w:w="817" w:type="dxa"/>
          </w:tcPr>
          <w:p w:rsidR="006679D9" w:rsidRPr="006550E3" w:rsidRDefault="006679D9" w:rsidP="006550E3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6550E3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№</w:t>
            </w:r>
            <w:r w:rsidR="006550E3" w:rsidRPr="006550E3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ab/>
            </w:r>
          </w:p>
        </w:tc>
        <w:tc>
          <w:tcPr>
            <w:tcW w:w="1701" w:type="dxa"/>
          </w:tcPr>
          <w:p w:rsidR="006679D9" w:rsidRPr="006550E3" w:rsidRDefault="006679D9">
            <w:pPr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6550E3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Наименование объекта</w:t>
            </w:r>
          </w:p>
        </w:tc>
        <w:tc>
          <w:tcPr>
            <w:tcW w:w="3827" w:type="dxa"/>
          </w:tcPr>
          <w:p w:rsidR="006679D9" w:rsidRPr="006550E3" w:rsidRDefault="006679D9">
            <w:pPr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6550E3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 xml:space="preserve">Местоположение </w:t>
            </w:r>
          </w:p>
        </w:tc>
        <w:tc>
          <w:tcPr>
            <w:tcW w:w="1134" w:type="dxa"/>
          </w:tcPr>
          <w:p w:rsidR="006679D9" w:rsidRPr="006550E3" w:rsidRDefault="006679D9">
            <w:pPr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6550E3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Площадь, га</w:t>
            </w:r>
          </w:p>
        </w:tc>
        <w:tc>
          <w:tcPr>
            <w:tcW w:w="4111" w:type="dxa"/>
          </w:tcPr>
          <w:p w:rsidR="006679D9" w:rsidRPr="006550E3" w:rsidRDefault="006679D9">
            <w:pPr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6550E3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 xml:space="preserve">Планируемые мероприятия </w:t>
            </w:r>
          </w:p>
        </w:tc>
        <w:tc>
          <w:tcPr>
            <w:tcW w:w="1276" w:type="dxa"/>
          </w:tcPr>
          <w:p w:rsidR="006679D9" w:rsidRPr="006550E3" w:rsidRDefault="006679D9">
            <w:pPr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6550E3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Стоимость, млн.тенге</w:t>
            </w:r>
          </w:p>
        </w:tc>
        <w:tc>
          <w:tcPr>
            <w:tcW w:w="1559" w:type="dxa"/>
          </w:tcPr>
          <w:p w:rsidR="006679D9" w:rsidRPr="006550E3" w:rsidRDefault="006679D9">
            <w:pPr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6550E3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 xml:space="preserve">Примечание </w:t>
            </w:r>
          </w:p>
        </w:tc>
      </w:tr>
      <w:tr w:rsidR="00CA10E5" w:rsidRPr="006550E3" w:rsidTr="00DC6B57">
        <w:tc>
          <w:tcPr>
            <w:tcW w:w="817" w:type="dxa"/>
          </w:tcPr>
          <w:p w:rsidR="00CA10E5" w:rsidRPr="006550E3" w:rsidRDefault="00D57F0F" w:rsidP="00D57F0F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1</w:t>
            </w:r>
          </w:p>
        </w:tc>
        <w:tc>
          <w:tcPr>
            <w:tcW w:w="1701" w:type="dxa"/>
          </w:tcPr>
          <w:p w:rsidR="00CA10E5" w:rsidRPr="006550E3" w:rsidRDefault="00CA10E5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 w:rsidRPr="006550E3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Палаточный лагерь на 40 мест</w:t>
            </w:r>
          </w:p>
        </w:tc>
        <w:tc>
          <w:tcPr>
            <w:tcW w:w="3827" w:type="dxa"/>
          </w:tcPr>
          <w:p w:rsidR="00CA10E5" w:rsidRPr="006550E3" w:rsidRDefault="00CA10E5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 w:rsidRPr="006550E3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р. Кокбулак, ниже ур. Саркрама, по левому берегу,кв70,выд. 38</w:t>
            </w:r>
          </w:p>
        </w:tc>
        <w:tc>
          <w:tcPr>
            <w:tcW w:w="1134" w:type="dxa"/>
          </w:tcPr>
          <w:p w:rsidR="00CA10E5" w:rsidRPr="006550E3" w:rsidRDefault="00CA10E5" w:rsidP="00D57F0F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 w:rsidRPr="006550E3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1,5</w:t>
            </w:r>
          </w:p>
        </w:tc>
        <w:tc>
          <w:tcPr>
            <w:tcW w:w="4111" w:type="dxa"/>
          </w:tcPr>
          <w:p w:rsidR="00CA10E5" w:rsidRPr="006550E3" w:rsidRDefault="00CA10E5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 w:rsidRPr="006550E3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Места для установки палаток, навес и место приготовления пищи, навес и столы для столовой, ту</w:t>
            </w:r>
            <w:r w:rsidR="00D433AC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алеты, мусоросборники, благоуст</w:t>
            </w:r>
            <w:r w:rsidRPr="006550E3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р</w:t>
            </w:r>
            <w:r w:rsidR="00D433AC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о</w:t>
            </w:r>
            <w:r w:rsidRPr="006550E3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йство территории</w:t>
            </w:r>
          </w:p>
        </w:tc>
        <w:tc>
          <w:tcPr>
            <w:tcW w:w="1276" w:type="dxa"/>
          </w:tcPr>
          <w:p w:rsidR="00CA10E5" w:rsidRPr="006550E3" w:rsidRDefault="003D7192" w:rsidP="00975F9C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2,0</w:t>
            </w:r>
          </w:p>
        </w:tc>
        <w:tc>
          <w:tcPr>
            <w:tcW w:w="1559" w:type="dxa"/>
          </w:tcPr>
          <w:p w:rsidR="00CA10E5" w:rsidRPr="006550E3" w:rsidRDefault="00CA10E5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</w:p>
        </w:tc>
      </w:tr>
      <w:tr w:rsidR="00CA10E5" w:rsidRPr="006550E3" w:rsidTr="00DC6B57">
        <w:tc>
          <w:tcPr>
            <w:tcW w:w="817" w:type="dxa"/>
          </w:tcPr>
          <w:p w:rsidR="00CA10E5" w:rsidRPr="006550E3" w:rsidRDefault="00D57F0F" w:rsidP="00D57F0F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2</w:t>
            </w:r>
          </w:p>
        </w:tc>
        <w:tc>
          <w:tcPr>
            <w:tcW w:w="1701" w:type="dxa"/>
          </w:tcPr>
          <w:p w:rsidR="00CA10E5" w:rsidRPr="006550E3" w:rsidRDefault="006550E3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 w:rsidRPr="006550E3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2 места отдыха и палаточный лагерь</w:t>
            </w:r>
          </w:p>
        </w:tc>
        <w:tc>
          <w:tcPr>
            <w:tcW w:w="3827" w:type="dxa"/>
          </w:tcPr>
          <w:p w:rsidR="00CA10E5" w:rsidRPr="006550E3" w:rsidRDefault="006550E3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 w:rsidRPr="006550E3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 xml:space="preserve">Пойма р. Арысь, кв.71, выд.20 </w:t>
            </w:r>
          </w:p>
        </w:tc>
        <w:tc>
          <w:tcPr>
            <w:tcW w:w="1134" w:type="dxa"/>
          </w:tcPr>
          <w:p w:rsidR="00CA10E5" w:rsidRPr="006550E3" w:rsidRDefault="006550E3" w:rsidP="00D57F0F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 w:rsidRPr="006550E3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2,5</w:t>
            </w:r>
          </w:p>
        </w:tc>
        <w:tc>
          <w:tcPr>
            <w:tcW w:w="4111" w:type="dxa"/>
          </w:tcPr>
          <w:p w:rsidR="00CA10E5" w:rsidRPr="006550E3" w:rsidRDefault="006550E3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 w:rsidRPr="006550E3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Туалеты, мусоросборники, столики, скамьи, место для приготовления пищи, благоустройство территорий</w:t>
            </w:r>
          </w:p>
        </w:tc>
        <w:tc>
          <w:tcPr>
            <w:tcW w:w="1276" w:type="dxa"/>
          </w:tcPr>
          <w:p w:rsidR="00CA10E5" w:rsidRPr="006550E3" w:rsidRDefault="003D7192" w:rsidP="00975F9C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4,0</w:t>
            </w:r>
          </w:p>
        </w:tc>
        <w:tc>
          <w:tcPr>
            <w:tcW w:w="1559" w:type="dxa"/>
          </w:tcPr>
          <w:p w:rsidR="00CA10E5" w:rsidRPr="006550E3" w:rsidRDefault="00CA10E5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6550E3" w:rsidRPr="006550E3" w:rsidTr="00DC6B57">
        <w:tc>
          <w:tcPr>
            <w:tcW w:w="817" w:type="dxa"/>
          </w:tcPr>
          <w:p w:rsidR="006550E3" w:rsidRPr="006550E3" w:rsidRDefault="00D57F0F" w:rsidP="00D57F0F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3</w:t>
            </w:r>
          </w:p>
        </w:tc>
        <w:tc>
          <w:tcPr>
            <w:tcW w:w="1701" w:type="dxa"/>
          </w:tcPr>
          <w:p w:rsidR="006550E3" w:rsidRPr="006550E3" w:rsidRDefault="006550E3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 w:rsidRPr="006550E3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Палаточные лагеря</w:t>
            </w:r>
          </w:p>
        </w:tc>
        <w:tc>
          <w:tcPr>
            <w:tcW w:w="3827" w:type="dxa"/>
          </w:tcPr>
          <w:p w:rsidR="006550E3" w:rsidRPr="006550E3" w:rsidRDefault="006550E3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 w:rsidRPr="006550E3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р. Арысь, кв.75, выд.7</w:t>
            </w:r>
          </w:p>
        </w:tc>
        <w:tc>
          <w:tcPr>
            <w:tcW w:w="1134" w:type="dxa"/>
          </w:tcPr>
          <w:p w:rsidR="006550E3" w:rsidRPr="006550E3" w:rsidRDefault="006550E3" w:rsidP="00D57F0F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 w:rsidRPr="006550E3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1,5</w:t>
            </w:r>
          </w:p>
        </w:tc>
        <w:tc>
          <w:tcPr>
            <w:tcW w:w="4111" w:type="dxa"/>
          </w:tcPr>
          <w:p w:rsidR="006550E3" w:rsidRPr="006550E3" w:rsidRDefault="006550E3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 w:rsidRPr="006550E3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Туалеты, мусоросборники, столики, скамьи, место для приготовления пищи, благоустройство территорий</w:t>
            </w:r>
          </w:p>
        </w:tc>
        <w:tc>
          <w:tcPr>
            <w:tcW w:w="1276" w:type="dxa"/>
          </w:tcPr>
          <w:p w:rsidR="006550E3" w:rsidRPr="006550E3" w:rsidRDefault="003D7192" w:rsidP="00975F9C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3,0</w:t>
            </w:r>
          </w:p>
        </w:tc>
        <w:tc>
          <w:tcPr>
            <w:tcW w:w="1559" w:type="dxa"/>
          </w:tcPr>
          <w:p w:rsidR="006550E3" w:rsidRPr="006550E3" w:rsidRDefault="006550E3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</w:p>
        </w:tc>
      </w:tr>
      <w:tr w:rsidR="006550E3" w:rsidRPr="006550E3" w:rsidTr="00DC6B57">
        <w:tc>
          <w:tcPr>
            <w:tcW w:w="817" w:type="dxa"/>
          </w:tcPr>
          <w:p w:rsidR="006550E3" w:rsidRDefault="00D57F0F" w:rsidP="00D57F0F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4</w:t>
            </w:r>
          </w:p>
        </w:tc>
        <w:tc>
          <w:tcPr>
            <w:tcW w:w="1701" w:type="dxa"/>
          </w:tcPr>
          <w:p w:rsidR="006550E3" w:rsidRDefault="006550E3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Место отдыха + палаточный</w:t>
            </w:r>
            <w:r w:rsidR="00FF7DA4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лагерь</w:t>
            </w:r>
          </w:p>
        </w:tc>
        <w:tc>
          <w:tcPr>
            <w:tcW w:w="3827" w:type="dxa"/>
          </w:tcPr>
          <w:p w:rsidR="006550E3" w:rsidRDefault="006550E3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Вдоль р. Машат, кв.58, выд.37</w:t>
            </w:r>
          </w:p>
        </w:tc>
        <w:tc>
          <w:tcPr>
            <w:tcW w:w="1134" w:type="dxa"/>
          </w:tcPr>
          <w:p w:rsidR="006550E3" w:rsidRDefault="006550E3" w:rsidP="00D57F0F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0,5</w:t>
            </w:r>
          </w:p>
        </w:tc>
        <w:tc>
          <w:tcPr>
            <w:tcW w:w="4111" w:type="dxa"/>
          </w:tcPr>
          <w:p w:rsidR="006550E3" w:rsidRDefault="006550E3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Туалеты, обстройство берега, места для приготовления пищи, беседки, столики</w:t>
            </w:r>
            <w:r w:rsidR="00FF7DA4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, скамейки мусоросборники</w:t>
            </w:r>
          </w:p>
        </w:tc>
        <w:tc>
          <w:tcPr>
            <w:tcW w:w="1276" w:type="dxa"/>
          </w:tcPr>
          <w:p w:rsidR="006550E3" w:rsidRDefault="003D7192" w:rsidP="00975F9C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7,0</w:t>
            </w:r>
          </w:p>
        </w:tc>
        <w:tc>
          <w:tcPr>
            <w:tcW w:w="1559" w:type="dxa"/>
          </w:tcPr>
          <w:p w:rsidR="006550E3" w:rsidRPr="006550E3" w:rsidRDefault="006550E3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</w:p>
        </w:tc>
      </w:tr>
      <w:tr w:rsidR="006550E3" w:rsidRPr="006550E3" w:rsidTr="00DC6B57">
        <w:tc>
          <w:tcPr>
            <w:tcW w:w="817" w:type="dxa"/>
          </w:tcPr>
          <w:p w:rsidR="006550E3" w:rsidRDefault="00D57F0F" w:rsidP="00D57F0F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5</w:t>
            </w:r>
          </w:p>
        </w:tc>
        <w:tc>
          <w:tcPr>
            <w:tcW w:w="1701" w:type="dxa"/>
          </w:tcPr>
          <w:p w:rsidR="006550E3" w:rsidRDefault="00FF7DA4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Торговое помещение</w:t>
            </w:r>
          </w:p>
        </w:tc>
        <w:tc>
          <w:tcPr>
            <w:tcW w:w="3827" w:type="dxa"/>
          </w:tcPr>
          <w:p w:rsidR="006550E3" w:rsidRDefault="00FF7DA4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ущ. Машат, возле КПП</w:t>
            </w:r>
          </w:p>
        </w:tc>
        <w:tc>
          <w:tcPr>
            <w:tcW w:w="1134" w:type="dxa"/>
          </w:tcPr>
          <w:p w:rsidR="006550E3" w:rsidRDefault="006550E3" w:rsidP="00D57F0F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6550E3" w:rsidRDefault="00FF7DA4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Легкий домик</w:t>
            </w:r>
          </w:p>
        </w:tc>
        <w:tc>
          <w:tcPr>
            <w:tcW w:w="1276" w:type="dxa"/>
          </w:tcPr>
          <w:p w:rsidR="006550E3" w:rsidRDefault="003D7192" w:rsidP="00975F9C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4,0</w:t>
            </w:r>
          </w:p>
        </w:tc>
        <w:tc>
          <w:tcPr>
            <w:tcW w:w="1559" w:type="dxa"/>
          </w:tcPr>
          <w:p w:rsidR="006550E3" w:rsidRPr="006550E3" w:rsidRDefault="006550E3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</w:p>
        </w:tc>
      </w:tr>
      <w:tr w:rsidR="00FF7DA4" w:rsidRPr="006550E3" w:rsidTr="00DC6B57">
        <w:tc>
          <w:tcPr>
            <w:tcW w:w="817" w:type="dxa"/>
          </w:tcPr>
          <w:p w:rsidR="00FF7DA4" w:rsidRDefault="00D57F0F" w:rsidP="00D57F0F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6</w:t>
            </w:r>
          </w:p>
        </w:tc>
        <w:tc>
          <w:tcPr>
            <w:tcW w:w="1701" w:type="dxa"/>
          </w:tcPr>
          <w:p w:rsidR="00FF7DA4" w:rsidRDefault="00FF7DA4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 xml:space="preserve">Палаточный лагерь </w:t>
            </w:r>
          </w:p>
        </w:tc>
        <w:tc>
          <w:tcPr>
            <w:tcW w:w="3827" w:type="dxa"/>
          </w:tcPr>
          <w:p w:rsidR="00FF7DA4" w:rsidRDefault="00FF7DA4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Канай, кв. 70, выд.34</w:t>
            </w:r>
          </w:p>
        </w:tc>
        <w:tc>
          <w:tcPr>
            <w:tcW w:w="1134" w:type="dxa"/>
          </w:tcPr>
          <w:p w:rsidR="00FF7DA4" w:rsidRDefault="00FF7DA4" w:rsidP="00D57F0F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1,9</w:t>
            </w:r>
          </w:p>
        </w:tc>
        <w:tc>
          <w:tcPr>
            <w:tcW w:w="4111" w:type="dxa"/>
          </w:tcPr>
          <w:p w:rsidR="00FF7DA4" w:rsidRDefault="00FF7DA4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Туалеты, обустройство берега, места для приготовления пищи, беседки, столики, скамейки, мусоросборники</w:t>
            </w:r>
          </w:p>
        </w:tc>
        <w:tc>
          <w:tcPr>
            <w:tcW w:w="1276" w:type="dxa"/>
          </w:tcPr>
          <w:p w:rsidR="00FF7DA4" w:rsidRDefault="003D7192" w:rsidP="00975F9C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1,0</w:t>
            </w:r>
          </w:p>
        </w:tc>
        <w:tc>
          <w:tcPr>
            <w:tcW w:w="1559" w:type="dxa"/>
          </w:tcPr>
          <w:p w:rsidR="00FF7DA4" w:rsidRPr="00FF7DA4" w:rsidRDefault="00FF7DA4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</w:p>
        </w:tc>
      </w:tr>
      <w:tr w:rsidR="00FF7DA4" w:rsidRPr="00FF7DA4" w:rsidTr="00DC6B57">
        <w:tc>
          <w:tcPr>
            <w:tcW w:w="817" w:type="dxa"/>
          </w:tcPr>
          <w:p w:rsidR="00FF7DA4" w:rsidRPr="00FF7DA4" w:rsidRDefault="00FF7DA4">
            <w:pPr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FF7DA4" w:rsidRPr="00FF7DA4" w:rsidRDefault="00FF7DA4">
            <w:pPr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FF7DA4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ИТОГО</w:t>
            </w:r>
          </w:p>
        </w:tc>
        <w:tc>
          <w:tcPr>
            <w:tcW w:w="3827" w:type="dxa"/>
          </w:tcPr>
          <w:p w:rsidR="00FF7DA4" w:rsidRPr="00FF7DA4" w:rsidRDefault="00FF7DA4">
            <w:pPr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FF7DA4" w:rsidRPr="00FF7DA4" w:rsidRDefault="00975F9C" w:rsidP="00D57F0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7,9</w:t>
            </w:r>
          </w:p>
        </w:tc>
        <w:tc>
          <w:tcPr>
            <w:tcW w:w="4111" w:type="dxa"/>
          </w:tcPr>
          <w:p w:rsidR="00FF7DA4" w:rsidRPr="00FF7DA4" w:rsidRDefault="00FF7DA4">
            <w:pPr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FF7DA4" w:rsidRPr="00FF7DA4" w:rsidRDefault="003D7192" w:rsidP="00975F9C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21,0</w:t>
            </w:r>
          </w:p>
        </w:tc>
        <w:tc>
          <w:tcPr>
            <w:tcW w:w="1559" w:type="dxa"/>
          </w:tcPr>
          <w:p w:rsidR="00FF7DA4" w:rsidRPr="00FF7DA4" w:rsidRDefault="00FF7DA4">
            <w:pPr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</w:p>
        </w:tc>
      </w:tr>
    </w:tbl>
    <w:p w:rsidR="006679D9" w:rsidRDefault="006679D9">
      <w:pPr>
        <w:rPr>
          <w:rFonts w:ascii="Times New Roman" w:hAnsi="Times New Roman" w:cs="Times New Roman"/>
          <w:b/>
          <w:szCs w:val="28"/>
          <w:lang w:val="kk-KZ"/>
        </w:rPr>
      </w:pPr>
    </w:p>
    <w:p w:rsidR="00FF7DA4" w:rsidRPr="00FF7DA4" w:rsidRDefault="00FF7DA4">
      <w:pPr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Планируемые сезонные объекты для развития туризма в Толебийском филиале Сайрам-Угамского ГНПП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3827"/>
        <w:gridCol w:w="1134"/>
        <w:gridCol w:w="4111"/>
        <w:gridCol w:w="1276"/>
        <w:gridCol w:w="1559"/>
      </w:tblGrid>
      <w:tr w:rsidR="00FF7DA4" w:rsidRPr="006550E3" w:rsidTr="000854D7">
        <w:tc>
          <w:tcPr>
            <w:tcW w:w="817" w:type="dxa"/>
          </w:tcPr>
          <w:p w:rsidR="00FF7DA4" w:rsidRPr="006550E3" w:rsidRDefault="00FF7DA4" w:rsidP="008025B3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6550E3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№</w:t>
            </w:r>
            <w:r w:rsidRPr="006550E3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ab/>
            </w:r>
          </w:p>
        </w:tc>
        <w:tc>
          <w:tcPr>
            <w:tcW w:w="1701" w:type="dxa"/>
          </w:tcPr>
          <w:p w:rsidR="00FF7DA4" w:rsidRPr="006550E3" w:rsidRDefault="00FF7DA4" w:rsidP="008025B3">
            <w:pPr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6550E3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Наименование объекта</w:t>
            </w:r>
          </w:p>
        </w:tc>
        <w:tc>
          <w:tcPr>
            <w:tcW w:w="3827" w:type="dxa"/>
          </w:tcPr>
          <w:p w:rsidR="00FF7DA4" w:rsidRPr="006550E3" w:rsidRDefault="00FF7DA4" w:rsidP="008025B3">
            <w:pPr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6550E3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 xml:space="preserve">Местоположение </w:t>
            </w:r>
          </w:p>
        </w:tc>
        <w:tc>
          <w:tcPr>
            <w:tcW w:w="1134" w:type="dxa"/>
          </w:tcPr>
          <w:p w:rsidR="00FF7DA4" w:rsidRPr="006550E3" w:rsidRDefault="00FF7DA4" w:rsidP="008025B3">
            <w:pPr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6550E3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Площадь, га</w:t>
            </w:r>
          </w:p>
        </w:tc>
        <w:tc>
          <w:tcPr>
            <w:tcW w:w="4111" w:type="dxa"/>
          </w:tcPr>
          <w:p w:rsidR="00FF7DA4" w:rsidRPr="006550E3" w:rsidRDefault="00FF7DA4" w:rsidP="008025B3">
            <w:pPr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6550E3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 xml:space="preserve">Планируемые мероприятия </w:t>
            </w:r>
          </w:p>
        </w:tc>
        <w:tc>
          <w:tcPr>
            <w:tcW w:w="1276" w:type="dxa"/>
          </w:tcPr>
          <w:p w:rsidR="00FF7DA4" w:rsidRPr="006550E3" w:rsidRDefault="00FF7DA4" w:rsidP="008025B3">
            <w:pPr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6550E3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Стоимость, млн.тенге</w:t>
            </w:r>
          </w:p>
        </w:tc>
        <w:tc>
          <w:tcPr>
            <w:tcW w:w="1559" w:type="dxa"/>
          </w:tcPr>
          <w:p w:rsidR="00FF7DA4" w:rsidRPr="006550E3" w:rsidRDefault="00FF7DA4" w:rsidP="008025B3">
            <w:pPr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6550E3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 xml:space="preserve">Примечание </w:t>
            </w:r>
          </w:p>
        </w:tc>
      </w:tr>
      <w:tr w:rsidR="00FF7DA4" w:rsidRPr="00FF7DA4" w:rsidTr="000854D7">
        <w:tc>
          <w:tcPr>
            <w:tcW w:w="817" w:type="dxa"/>
          </w:tcPr>
          <w:p w:rsidR="00FF7DA4" w:rsidRPr="00FF7DA4" w:rsidRDefault="00FF7DA4" w:rsidP="008025B3">
            <w:pPr>
              <w:tabs>
                <w:tab w:val="left" w:pos="576"/>
              </w:tabs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1</w:t>
            </w:r>
          </w:p>
        </w:tc>
        <w:tc>
          <w:tcPr>
            <w:tcW w:w="1701" w:type="dxa"/>
          </w:tcPr>
          <w:p w:rsidR="00FF7DA4" w:rsidRPr="00FF7DA4" w:rsidRDefault="00FF7DA4" w:rsidP="008025B3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Бивачные поляны</w:t>
            </w:r>
          </w:p>
        </w:tc>
        <w:tc>
          <w:tcPr>
            <w:tcW w:w="3827" w:type="dxa"/>
          </w:tcPr>
          <w:p w:rsidR="00FF7DA4" w:rsidRPr="00FF7DA4" w:rsidRDefault="00FF7DA4" w:rsidP="008025B3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Ущ. Каскасу, кв. 78, выд.13,15</w:t>
            </w:r>
          </w:p>
        </w:tc>
        <w:tc>
          <w:tcPr>
            <w:tcW w:w="1134" w:type="dxa"/>
          </w:tcPr>
          <w:p w:rsidR="00FF7DA4" w:rsidRPr="00FF7DA4" w:rsidRDefault="00AA5784" w:rsidP="00975F9C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0,5</w:t>
            </w:r>
          </w:p>
        </w:tc>
        <w:tc>
          <w:tcPr>
            <w:tcW w:w="4111" w:type="dxa"/>
          </w:tcPr>
          <w:p w:rsidR="00FF7DA4" w:rsidRPr="00FF7DA4" w:rsidRDefault="00AA5784" w:rsidP="008025B3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Благоустройство территории</w:t>
            </w:r>
          </w:p>
        </w:tc>
        <w:tc>
          <w:tcPr>
            <w:tcW w:w="1276" w:type="dxa"/>
          </w:tcPr>
          <w:p w:rsidR="00FF7DA4" w:rsidRPr="00FF7DA4" w:rsidRDefault="003D7192" w:rsidP="00975F9C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1,5</w:t>
            </w:r>
          </w:p>
        </w:tc>
        <w:tc>
          <w:tcPr>
            <w:tcW w:w="1559" w:type="dxa"/>
          </w:tcPr>
          <w:p w:rsidR="00FF7DA4" w:rsidRPr="00FF7DA4" w:rsidRDefault="00FF7DA4" w:rsidP="008025B3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</w:p>
        </w:tc>
      </w:tr>
      <w:tr w:rsidR="00EC7B34" w:rsidRPr="00EC7B34" w:rsidTr="000854D7">
        <w:tc>
          <w:tcPr>
            <w:tcW w:w="817" w:type="dxa"/>
          </w:tcPr>
          <w:p w:rsidR="00AA5784" w:rsidRPr="00975F9C" w:rsidRDefault="00AA5784" w:rsidP="008025B3">
            <w:pPr>
              <w:tabs>
                <w:tab w:val="left" w:pos="576"/>
              </w:tabs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 w:rsidRPr="00975F9C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2</w:t>
            </w:r>
          </w:p>
        </w:tc>
        <w:tc>
          <w:tcPr>
            <w:tcW w:w="1701" w:type="dxa"/>
          </w:tcPr>
          <w:p w:rsidR="00AA5784" w:rsidRPr="00975F9C" w:rsidRDefault="00DC6B57" w:rsidP="008025B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75F9C">
              <w:rPr>
                <w:rFonts w:ascii="Times New Roman" w:hAnsi="Times New Roman" w:cs="Times New Roman"/>
                <w:sz w:val="20"/>
                <w:szCs w:val="28"/>
              </w:rPr>
              <w:t xml:space="preserve">Торговый </w:t>
            </w:r>
            <w:r w:rsidR="00D433AC" w:rsidRPr="00975F9C">
              <w:rPr>
                <w:rFonts w:ascii="Times New Roman" w:hAnsi="Times New Roman" w:cs="Times New Roman"/>
                <w:sz w:val="20"/>
                <w:szCs w:val="28"/>
              </w:rPr>
              <w:t>пункт</w:t>
            </w:r>
          </w:p>
        </w:tc>
        <w:tc>
          <w:tcPr>
            <w:tcW w:w="3827" w:type="dxa"/>
          </w:tcPr>
          <w:p w:rsidR="00AA5784" w:rsidRPr="00975F9C" w:rsidRDefault="00D433AC" w:rsidP="008025B3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 w:rsidRPr="00975F9C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Ущ. Сайрамсу кв.67, выд.1,5</w:t>
            </w:r>
          </w:p>
        </w:tc>
        <w:tc>
          <w:tcPr>
            <w:tcW w:w="1134" w:type="dxa"/>
          </w:tcPr>
          <w:p w:rsidR="00AA5784" w:rsidRPr="00975F9C" w:rsidRDefault="00907F26" w:rsidP="00975F9C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 w:rsidRPr="00975F9C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0,5</w:t>
            </w:r>
          </w:p>
        </w:tc>
        <w:tc>
          <w:tcPr>
            <w:tcW w:w="4111" w:type="dxa"/>
          </w:tcPr>
          <w:p w:rsidR="00AA5784" w:rsidRPr="00975F9C" w:rsidRDefault="00D433AC" w:rsidP="00D433AC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 w:rsidRPr="00975F9C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Магазин сувениров, продуктовый магазин, юрта, туалет, навесы</w:t>
            </w:r>
            <w:r w:rsidR="004630FB" w:rsidRPr="00975F9C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, столовая</w:t>
            </w:r>
          </w:p>
        </w:tc>
        <w:tc>
          <w:tcPr>
            <w:tcW w:w="1276" w:type="dxa"/>
          </w:tcPr>
          <w:p w:rsidR="00AA5784" w:rsidRPr="00975F9C" w:rsidRDefault="003D7192" w:rsidP="00975F9C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 w:rsidRPr="00975F9C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5,0</w:t>
            </w:r>
          </w:p>
        </w:tc>
        <w:tc>
          <w:tcPr>
            <w:tcW w:w="1559" w:type="dxa"/>
          </w:tcPr>
          <w:p w:rsidR="00AA5784" w:rsidRPr="00EC7B34" w:rsidRDefault="00AA5784" w:rsidP="008025B3">
            <w:pPr>
              <w:rPr>
                <w:rFonts w:ascii="Times New Roman" w:hAnsi="Times New Roman" w:cs="Times New Roman"/>
                <w:color w:val="FF0000"/>
                <w:sz w:val="20"/>
                <w:szCs w:val="28"/>
                <w:lang w:val="kk-KZ"/>
              </w:rPr>
            </w:pPr>
          </w:p>
        </w:tc>
      </w:tr>
      <w:tr w:rsidR="00180055" w:rsidRPr="00EC7B34" w:rsidTr="000854D7">
        <w:tc>
          <w:tcPr>
            <w:tcW w:w="817" w:type="dxa"/>
          </w:tcPr>
          <w:p w:rsidR="00180055" w:rsidRPr="00975F9C" w:rsidRDefault="00180055" w:rsidP="008025B3">
            <w:pPr>
              <w:tabs>
                <w:tab w:val="left" w:pos="576"/>
              </w:tabs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 w:rsidRPr="00975F9C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3</w:t>
            </w:r>
          </w:p>
        </w:tc>
        <w:tc>
          <w:tcPr>
            <w:tcW w:w="1701" w:type="dxa"/>
          </w:tcPr>
          <w:p w:rsidR="00180055" w:rsidRPr="00975F9C" w:rsidRDefault="00180055" w:rsidP="008025B3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 w:rsidRPr="00975F9C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Место отдыха</w:t>
            </w:r>
          </w:p>
        </w:tc>
        <w:tc>
          <w:tcPr>
            <w:tcW w:w="3827" w:type="dxa"/>
          </w:tcPr>
          <w:p w:rsidR="00180055" w:rsidRPr="00975F9C" w:rsidRDefault="00180055" w:rsidP="008025B3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 w:rsidRPr="00975F9C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Ущ.Сайрамсу кв.68, выделы 90,105</w:t>
            </w:r>
          </w:p>
        </w:tc>
        <w:tc>
          <w:tcPr>
            <w:tcW w:w="1134" w:type="dxa"/>
          </w:tcPr>
          <w:p w:rsidR="00180055" w:rsidRPr="00975F9C" w:rsidRDefault="00180055" w:rsidP="00975F9C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 w:rsidRPr="00975F9C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1,0</w:t>
            </w:r>
          </w:p>
        </w:tc>
        <w:tc>
          <w:tcPr>
            <w:tcW w:w="4111" w:type="dxa"/>
          </w:tcPr>
          <w:p w:rsidR="00180055" w:rsidRPr="00975F9C" w:rsidRDefault="00180055" w:rsidP="00D433AC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 w:rsidRPr="00975F9C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4 юрты, вагончики, навесы, туалеты, тапчаны, место для приготовления пищи.</w:t>
            </w:r>
          </w:p>
        </w:tc>
        <w:tc>
          <w:tcPr>
            <w:tcW w:w="1276" w:type="dxa"/>
          </w:tcPr>
          <w:p w:rsidR="00180055" w:rsidRPr="00975F9C" w:rsidRDefault="00180055" w:rsidP="00975F9C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 w:rsidRPr="00975F9C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10,0</w:t>
            </w:r>
          </w:p>
        </w:tc>
        <w:tc>
          <w:tcPr>
            <w:tcW w:w="1559" w:type="dxa"/>
          </w:tcPr>
          <w:p w:rsidR="00180055" w:rsidRPr="00EC7B34" w:rsidRDefault="00180055" w:rsidP="008025B3">
            <w:pPr>
              <w:rPr>
                <w:rFonts w:ascii="Times New Roman" w:hAnsi="Times New Roman" w:cs="Times New Roman"/>
                <w:color w:val="FF0000"/>
                <w:sz w:val="20"/>
                <w:szCs w:val="28"/>
                <w:lang w:val="kk-KZ"/>
              </w:rPr>
            </w:pPr>
          </w:p>
        </w:tc>
      </w:tr>
      <w:tr w:rsidR="00AA4482" w:rsidRPr="00EC7B34" w:rsidTr="000854D7">
        <w:tc>
          <w:tcPr>
            <w:tcW w:w="817" w:type="dxa"/>
          </w:tcPr>
          <w:p w:rsidR="00AA4482" w:rsidRPr="00975F9C" w:rsidRDefault="00180055" w:rsidP="008025B3">
            <w:pPr>
              <w:tabs>
                <w:tab w:val="left" w:pos="576"/>
              </w:tabs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 w:rsidRPr="00975F9C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4</w:t>
            </w:r>
          </w:p>
        </w:tc>
        <w:tc>
          <w:tcPr>
            <w:tcW w:w="1701" w:type="dxa"/>
          </w:tcPr>
          <w:p w:rsidR="00AA4482" w:rsidRPr="00975F9C" w:rsidRDefault="00AA4482" w:rsidP="008025B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75F9C">
              <w:rPr>
                <w:rFonts w:ascii="Times New Roman" w:hAnsi="Times New Roman" w:cs="Times New Roman"/>
                <w:sz w:val="20"/>
                <w:szCs w:val="28"/>
              </w:rPr>
              <w:t>Место отдыха</w:t>
            </w:r>
          </w:p>
        </w:tc>
        <w:tc>
          <w:tcPr>
            <w:tcW w:w="3827" w:type="dxa"/>
          </w:tcPr>
          <w:p w:rsidR="00AA4482" w:rsidRPr="00975F9C" w:rsidRDefault="00AA4482" w:rsidP="008025B3">
            <w:pPr>
              <w:rPr>
                <w:rFonts w:ascii="Times New Roman" w:hAnsi="Times New Roman" w:cs="Times New Roman"/>
                <w:lang w:val="kk-KZ"/>
              </w:rPr>
            </w:pPr>
            <w:r w:rsidRPr="00975F9C">
              <w:rPr>
                <w:rFonts w:ascii="Times New Roman" w:hAnsi="Times New Roman" w:cs="Times New Roman"/>
                <w:lang w:val="kk-KZ"/>
              </w:rPr>
              <w:t>ущ. Сарыайгыр, кв. 66 выд.1,2</w:t>
            </w:r>
          </w:p>
        </w:tc>
        <w:tc>
          <w:tcPr>
            <w:tcW w:w="1134" w:type="dxa"/>
          </w:tcPr>
          <w:p w:rsidR="00AA4482" w:rsidRPr="00975F9C" w:rsidRDefault="00AA4482" w:rsidP="00975F9C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 w:rsidRPr="00975F9C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1,5</w:t>
            </w:r>
          </w:p>
        </w:tc>
        <w:tc>
          <w:tcPr>
            <w:tcW w:w="4111" w:type="dxa"/>
          </w:tcPr>
          <w:p w:rsidR="00AA4482" w:rsidRPr="00975F9C" w:rsidRDefault="00AA4482" w:rsidP="00D433AC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 w:rsidRPr="00975F9C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4-5 юрты, вагончики, навесы, тапчаны, туалеты, место для приготовления пищи, обустройство берега.</w:t>
            </w:r>
          </w:p>
        </w:tc>
        <w:tc>
          <w:tcPr>
            <w:tcW w:w="1276" w:type="dxa"/>
          </w:tcPr>
          <w:p w:rsidR="00AA4482" w:rsidRPr="00975F9C" w:rsidRDefault="00AA4482" w:rsidP="00975F9C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 w:rsidRPr="00975F9C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15,0</w:t>
            </w:r>
          </w:p>
        </w:tc>
        <w:tc>
          <w:tcPr>
            <w:tcW w:w="1559" w:type="dxa"/>
          </w:tcPr>
          <w:p w:rsidR="00AA4482" w:rsidRPr="00EC7B34" w:rsidRDefault="00AA4482" w:rsidP="008025B3">
            <w:pPr>
              <w:rPr>
                <w:rFonts w:ascii="Times New Roman" w:hAnsi="Times New Roman" w:cs="Times New Roman"/>
                <w:color w:val="FF0000"/>
                <w:sz w:val="20"/>
                <w:szCs w:val="28"/>
                <w:lang w:val="kk-KZ"/>
              </w:rPr>
            </w:pPr>
          </w:p>
        </w:tc>
      </w:tr>
      <w:tr w:rsidR="00AA5784" w:rsidRPr="00FF7DA4" w:rsidTr="000854D7">
        <w:tc>
          <w:tcPr>
            <w:tcW w:w="817" w:type="dxa"/>
          </w:tcPr>
          <w:p w:rsidR="00AA5784" w:rsidRDefault="00180055" w:rsidP="008025B3">
            <w:pPr>
              <w:tabs>
                <w:tab w:val="left" w:pos="576"/>
              </w:tabs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5</w:t>
            </w:r>
          </w:p>
        </w:tc>
        <w:tc>
          <w:tcPr>
            <w:tcW w:w="1701" w:type="dxa"/>
          </w:tcPr>
          <w:p w:rsidR="00AA5784" w:rsidRDefault="00AA5784" w:rsidP="008025B3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4 места отдыха</w:t>
            </w:r>
          </w:p>
        </w:tc>
        <w:tc>
          <w:tcPr>
            <w:tcW w:w="3827" w:type="dxa"/>
          </w:tcPr>
          <w:p w:rsidR="00AA5784" w:rsidRDefault="00AA5784" w:rsidP="008025B3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На нижнем озере по р.Сайрамсу, кв.71, выд.2</w:t>
            </w:r>
          </w:p>
        </w:tc>
        <w:tc>
          <w:tcPr>
            <w:tcW w:w="1134" w:type="dxa"/>
          </w:tcPr>
          <w:p w:rsidR="00AA5784" w:rsidRDefault="00AA5784" w:rsidP="00975F9C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1,5</w:t>
            </w:r>
          </w:p>
        </w:tc>
        <w:tc>
          <w:tcPr>
            <w:tcW w:w="4111" w:type="dxa"/>
          </w:tcPr>
          <w:p w:rsidR="00AA5784" w:rsidRDefault="00AA5784" w:rsidP="00AA5784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Места для установки палаток, мусоросборники, очаги</w:t>
            </w:r>
          </w:p>
        </w:tc>
        <w:tc>
          <w:tcPr>
            <w:tcW w:w="1276" w:type="dxa"/>
          </w:tcPr>
          <w:p w:rsidR="00AA5784" w:rsidRDefault="003D7192" w:rsidP="00975F9C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1,0</w:t>
            </w:r>
          </w:p>
        </w:tc>
        <w:tc>
          <w:tcPr>
            <w:tcW w:w="1559" w:type="dxa"/>
          </w:tcPr>
          <w:p w:rsidR="00AA5784" w:rsidRPr="00AA5784" w:rsidRDefault="00AA5784" w:rsidP="008025B3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</w:p>
        </w:tc>
      </w:tr>
      <w:tr w:rsidR="00AA5784" w:rsidRPr="00FF7DA4" w:rsidTr="000854D7">
        <w:tc>
          <w:tcPr>
            <w:tcW w:w="817" w:type="dxa"/>
          </w:tcPr>
          <w:p w:rsidR="00AA5784" w:rsidRDefault="00180055" w:rsidP="008025B3">
            <w:pPr>
              <w:tabs>
                <w:tab w:val="left" w:pos="576"/>
              </w:tabs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6</w:t>
            </w:r>
          </w:p>
        </w:tc>
        <w:tc>
          <w:tcPr>
            <w:tcW w:w="1701" w:type="dxa"/>
          </w:tcPr>
          <w:p w:rsidR="00AA5784" w:rsidRDefault="008B1CE9" w:rsidP="008025B3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2 палаточных лагеря</w:t>
            </w:r>
          </w:p>
        </w:tc>
        <w:tc>
          <w:tcPr>
            <w:tcW w:w="3827" w:type="dxa"/>
          </w:tcPr>
          <w:p w:rsidR="00AA5784" w:rsidRDefault="008B1CE9" w:rsidP="008025B3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Выше слияния речек Мынжылкы и Улар, кв.81, выд.68</w:t>
            </w:r>
          </w:p>
        </w:tc>
        <w:tc>
          <w:tcPr>
            <w:tcW w:w="1134" w:type="dxa"/>
          </w:tcPr>
          <w:p w:rsidR="00AA5784" w:rsidRDefault="008B1CE9" w:rsidP="00975F9C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3,0</w:t>
            </w:r>
          </w:p>
        </w:tc>
        <w:tc>
          <w:tcPr>
            <w:tcW w:w="4111" w:type="dxa"/>
          </w:tcPr>
          <w:p w:rsidR="00AA5784" w:rsidRDefault="003D7192" w:rsidP="00AA5784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Выравнивание и укреплени</w:t>
            </w:r>
            <w:r w:rsidR="008B1CE9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 xml:space="preserve">е мест для установки палаток, навесы и места </w:t>
            </w:r>
            <w:r w:rsidR="008B1CE9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lastRenderedPageBreak/>
              <w:t>приготовления пищи, навеса и столы для столовой, туалеты, мусоросборники, благ</w:t>
            </w:r>
            <w:r w:rsidR="00D433AC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о</w:t>
            </w:r>
            <w:r w:rsidR="008B1CE9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устройство территории</w:t>
            </w:r>
          </w:p>
        </w:tc>
        <w:tc>
          <w:tcPr>
            <w:tcW w:w="1276" w:type="dxa"/>
          </w:tcPr>
          <w:p w:rsidR="00AA5784" w:rsidRDefault="003D7192" w:rsidP="00975F9C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lastRenderedPageBreak/>
              <w:t>2,0</w:t>
            </w:r>
          </w:p>
        </w:tc>
        <w:tc>
          <w:tcPr>
            <w:tcW w:w="1559" w:type="dxa"/>
          </w:tcPr>
          <w:p w:rsidR="00AA5784" w:rsidRPr="00AA5784" w:rsidRDefault="00AA5784" w:rsidP="008025B3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</w:p>
        </w:tc>
      </w:tr>
      <w:tr w:rsidR="008B1CE9" w:rsidRPr="00FF7DA4" w:rsidTr="000854D7">
        <w:tc>
          <w:tcPr>
            <w:tcW w:w="817" w:type="dxa"/>
          </w:tcPr>
          <w:p w:rsidR="008B1CE9" w:rsidRDefault="00180055" w:rsidP="008025B3">
            <w:pPr>
              <w:tabs>
                <w:tab w:val="left" w:pos="576"/>
              </w:tabs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1701" w:type="dxa"/>
          </w:tcPr>
          <w:p w:rsidR="008B1CE9" w:rsidRDefault="008B1CE9" w:rsidP="008025B3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10 мест отдыха</w:t>
            </w:r>
          </w:p>
        </w:tc>
        <w:tc>
          <w:tcPr>
            <w:tcW w:w="3827" w:type="dxa"/>
          </w:tcPr>
          <w:p w:rsidR="008B1CE9" w:rsidRDefault="008B1CE9" w:rsidP="008025B3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В нижней части ущ. Сарыайгыр, кв.81, выд.53,57</w:t>
            </w:r>
          </w:p>
        </w:tc>
        <w:tc>
          <w:tcPr>
            <w:tcW w:w="1134" w:type="dxa"/>
          </w:tcPr>
          <w:p w:rsidR="008B1CE9" w:rsidRDefault="008B1CE9" w:rsidP="00975F9C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2,0</w:t>
            </w:r>
          </w:p>
        </w:tc>
        <w:tc>
          <w:tcPr>
            <w:tcW w:w="4111" w:type="dxa"/>
          </w:tcPr>
          <w:p w:rsidR="008B1CE9" w:rsidRDefault="008B1CE9" w:rsidP="00AA5784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Беседки, топчаны, столики, скамейки, туалеты, мусоросборники, очаги, благоустройство</w:t>
            </w:r>
          </w:p>
        </w:tc>
        <w:tc>
          <w:tcPr>
            <w:tcW w:w="1276" w:type="dxa"/>
          </w:tcPr>
          <w:p w:rsidR="008B1CE9" w:rsidRDefault="003D7192" w:rsidP="00975F9C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3,0</w:t>
            </w:r>
          </w:p>
        </w:tc>
        <w:tc>
          <w:tcPr>
            <w:tcW w:w="1559" w:type="dxa"/>
          </w:tcPr>
          <w:p w:rsidR="008B1CE9" w:rsidRPr="00AA5784" w:rsidRDefault="008B1CE9" w:rsidP="008025B3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</w:p>
        </w:tc>
      </w:tr>
      <w:tr w:rsidR="008B1CE9" w:rsidRPr="00FF7DA4" w:rsidTr="000854D7">
        <w:tc>
          <w:tcPr>
            <w:tcW w:w="817" w:type="dxa"/>
          </w:tcPr>
          <w:p w:rsidR="008B1CE9" w:rsidRDefault="00180055" w:rsidP="008025B3">
            <w:pPr>
              <w:tabs>
                <w:tab w:val="left" w:pos="576"/>
              </w:tabs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8</w:t>
            </w:r>
          </w:p>
        </w:tc>
        <w:tc>
          <w:tcPr>
            <w:tcW w:w="1701" w:type="dxa"/>
          </w:tcPr>
          <w:p w:rsidR="008B1CE9" w:rsidRDefault="008B1CE9" w:rsidP="008025B3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5 места отдыха</w:t>
            </w:r>
          </w:p>
        </w:tc>
        <w:tc>
          <w:tcPr>
            <w:tcW w:w="3827" w:type="dxa"/>
          </w:tcPr>
          <w:p w:rsidR="008B1CE9" w:rsidRDefault="008B1CE9" w:rsidP="008025B3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Вдоль р. Бадам ниже турбазы, кв.28, выд.14,16</w:t>
            </w:r>
          </w:p>
        </w:tc>
        <w:tc>
          <w:tcPr>
            <w:tcW w:w="1134" w:type="dxa"/>
          </w:tcPr>
          <w:p w:rsidR="008B1CE9" w:rsidRDefault="008B1CE9" w:rsidP="00975F9C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3,0</w:t>
            </w:r>
          </w:p>
        </w:tc>
        <w:tc>
          <w:tcPr>
            <w:tcW w:w="4111" w:type="dxa"/>
          </w:tcPr>
          <w:p w:rsidR="008B1CE9" w:rsidRPr="008B1CE9" w:rsidRDefault="008B1CE9" w:rsidP="00AA5784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 xml:space="preserve">2-местные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лёгкие </w:t>
            </w: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домики (5), топчаны, туалеты, мусоросборники, очаги, обустройст</w:t>
            </w:r>
            <w:r w:rsidR="003D7192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о берега</w:t>
            </w:r>
            <w:r w:rsidR="003D7192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, юрты</w:t>
            </w:r>
          </w:p>
        </w:tc>
        <w:tc>
          <w:tcPr>
            <w:tcW w:w="1276" w:type="dxa"/>
          </w:tcPr>
          <w:p w:rsidR="008B1CE9" w:rsidRDefault="003D7192" w:rsidP="00975F9C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10,0</w:t>
            </w:r>
          </w:p>
        </w:tc>
        <w:tc>
          <w:tcPr>
            <w:tcW w:w="1559" w:type="dxa"/>
          </w:tcPr>
          <w:p w:rsidR="008B1CE9" w:rsidRPr="00AA5784" w:rsidRDefault="008B1CE9" w:rsidP="008025B3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</w:p>
        </w:tc>
      </w:tr>
      <w:tr w:rsidR="008B1CE9" w:rsidRPr="00FF7DA4" w:rsidTr="000854D7">
        <w:tc>
          <w:tcPr>
            <w:tcW w:w="817" w:type="dxa"/>
          </w:tcPr>
          <w:p w:rsidR="008B1CE9" w:rsidRDefault="008B1CE9" w:rsidP="008025B3">
            <w:pPr>
              <w:tabs>
                <w:tab w:val="left" w:pos="576"/>
              </w:tabs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8B1CE9" w:rsidRPr="008B1CE9" w:rsidRDefault="008B1CE9" w:rsidP="008025B3">
            <w:pPr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8B1CE9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ИТОГО</w:t>
            </w:r>
          </w:p>
        </w:tc>
        <w:tc>
          <w:tcPr>
            <w:tcW w:w="3827" w:type="dxa"/>
          </w:tcPr>
          <w:p w:rsidR="008B1CE9" w:rsidRPr="008B1CE9" w:rsidRDefault="008B1CE9" w:rsidP="008025B3">
            <w:pPr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B1CE9" w:rsidRPr="008B1CE9" w:rsidRDefault="00975F9C" w:rsidP="00975F9C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12,5</w:t>
            </w:r>
          </w:p>
        </w:tc>
        <w:tc>
          <w:tcPr>
            <w:tcW w:w="4111" w:type="dxa"/>
          </w:tcPr>
          <w:p w:rsidR="008B1CE9" w:rsidRPr="008B1CE9" w:rsidRDefault="008B1CE9" w:rsidP="00AA5784">
            <w:pPr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8B1CE9" w:rsidRPr="008B1CE9" w:rsidRDefault="00180055" w:rsidP="00975F9C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4</w:t>
            </w:r>
            <w:r w:rsidR="00AA4482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7</w:t>
            </w:r>
            <w:r w:rsidR="003D7192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,5</w:t>
            </w:r>
          </w:p>
        </w:tc>
        <w:tc>
          <w:tcPr>
            <w:tcW w:w="1559" w:type="dxa"/>
          </w:tcPr>
          <w:p w:rsidR="008B1CE9" w:rsidRPr="008B1CE9" w:rsidRDefault="008B1CE9" w:rsidP="008025B3">
            <w:pPr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</w:p>
        </w:tc>
      </w:tr>
    </w:tbl>
    <w:p w:rsidR="004630FB" w:rsidRPr="00D57F0F" w:rsidRDefault="004630FB">
      <w:pPr>
        <w:rPr>
          <w:rFonts w:ascii="Times New Roman" w:hAnsi="Times New Roman" w:cs="Times New Roman"/>
          <w:szCs w:val="28"/>
          <w:lang w:val="kk-KZ"/>
        </w:rPr>
      </w:pPr>
    </w:p>
    <w:p w:rsidR="008B1CE9" w:rsidRDefault="008B1CE9">
      <w:pPr>
        <w:rPr>
          <w:rFonts w:ascii="Times New Roman" w:hAnsi="Times New Roman" w:cs="Times New Roman"/>
          <w:szCs w:val="28"/>
          <w:lang w:val="kk-KZ"/>
        </w:rPr>
      </w:pPr>
      <w:r>
        <w:rPr>
          <w:rFonts w:ascii="Times New Roman" w:hAnsi="Times New Roman" w:cs="Times New Roman"/>
          <w:szCs w:val="28"/>
          <w:lang w:val="kk-KZ"/>
        </w:rPr>
        <w:t>Планируемые сезонные объекты для развития туризма в Угамско</w:t>
      </w:r>
      <w:r w:rsidR="00E17FA7">
        <w:rPr>
          <w:rFonts w:ascii="Times New Roman" w:hAnsi="Times New Roman" w:cs="Times New Roman"/>
          <w:szCs w:val="28"/>
          <w:lang w:val="kk-KZ"/>
        </w:rPr>
        <w:t>м филиале Сайрам-Угамского ГНПП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3827"/>
        <w:gridCol w:w="1134"/>
        <w:gridCol w:w="4111"/>
        <w:gridCol w:w="1276"/>
        <w:gridCol w:w="1559"/>
      </w:tblGrid>
      <w:tr w:rsidR="008B1CE9" w:rsidRPr="006550E3" w:rsidTr="000854D7">
        <w:tc>
          <w:tcPr>
            <w:tcW w:w="817" w:type="dxa"/>
          </w:tcPr>
          <w:p w:rsidR="008B1CE9" w:rsidRPr="006550E3" w:rsidRDefault="008B1CE9" w:rsidP="008025B3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6550E3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№</w:t>
            </w:r>
            <w:r w:rsidRPr="006550E3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ab/>
            </w:r>
          </w:p>
        </w:tc>
        <w:tc>
          <w:tcPr>
            <w:tcW w:w="1701" w:type="dxa"/>
          </w:tcPr>
          <w:p w:rsidR="008B1CE9" w:rsidRPr="006550E3" w:rsidRDefault="008B1CE9" w:rsidP="008025B3">
            <w:pPr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6550E3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Наименование объекта</w:t>
            </w:r>
          </w:p>
        </w:tc>
        <w:tc>
          <w:tcPr>
            <w:tcW w:w="3827" w:type="dxa"/>
          </w:tcPr>
          <w:p w:rsidR="008B1CE9" w:rsidRPr="006550E3" w:rsidRDefault="008B1CE9" w:rsidP="008025B3">
            <w:pPr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6550E3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 xml:space="preserve">Местоположение </w:t>
            </w:r>
          </w:p>
        </w:tc>
        <w:tc>
          <w:tcPr>
            <w:tcW w:w="1134" w:type="dxa"/>
          </w:tcPr>
          <w:p w:rsidR="008B1CE9" w:rsidRPr="006550E3" w:rsidRDefault="008B1CE9" w:rsidP="008025B3">
            <w:pPr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6550E3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Площадь, га</w:t>
            </w:r>
          </w:p>
        </w:tc>
        <w:tc>
          <w:tcPr>
            <w:tcW w:w="4111" w:type="dxa"/>
          </w:tcPr>
          <w:p w:rsidR="008B1CE9" w:rsidRPr="006550E3" w:rsidRDefault="008B1CE9" w:rsidP="008025B3">
            <w:pPr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6550E3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 xml:space="preserve">Планируемые мероприятия </w:t>
            </w:r>
          </w:p>
        </w:tc>
        <w:tc>
          <w:tcPr>
            <w:tcW w:w="1276" w:type="dxa"/>
          </w:tcPr>
          <w:p w:rsidR="008B1CE9" w:rsidRPr="006550E3" w:rsidRDefault="008B1CE9" w:rsidP="008025B3">
            <w:pPr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6550E3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Стоимость, млн.тенге</w:t>
            </w:r>
          </w:p>
        </w:tc>
        <w:tc>
          <w:tcPr>
            <w:tcW w:w="1559" w:type="dxa"/>
          </w:tcPr>
          <w:p w:rsidR="008B1CE9" w:rsidRDefault="008B1CE9" w:rsidP="008025B3">
            <w:pPr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6550E3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Примечание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 xml:space="preserve"> </w:t>
            </w:r>
          </w:p>
          <w:p w:rsidR="008B1CE9" w:rsidRPr="006550E3" w:rsidRDefault="008B1CE9" w:rsidP="008025B3">
            <w:pPr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6550E3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 xml:space="preserve"> </w:t>
            </w:r>
          </w:p>
        </w:tc>
      </w:tr>
      <w:tr w:rsidR="008B1CE9" w:rsidTr="00D57F0F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14425" w:type="dxa"/>
            <w:gridSpan w:val="7"/>
          </w:tcPr>
          <w:p w:rsidR="008B1CE9" w:rsidRPr="008B1CE9" w:rsidRDefault="008B1CE9" w:rsidP="008025B3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  <w:lang w:val="kk-KZ"/>
              </w:rPr>
            </w:pPr>
            <w:r w:rsidRPr="008B1CE9">
              <w:rPr>
                <w:rFonts w:ascii="Times New Roman" w:hAnsi="Times New Roman" w:cs="Times New Roman"/>
                <w:b/>
                <w:i/>
                <w:szCs w:val="28"/>
                <w:lang w:val="kk-KZ"/>
              </w:rPr>
              <w:t>Келесское лесничество</w:t>
            </w:r>
          </w:p>
        </w:tc>
      </w:tr>
      <w:tr w:rsidR="004F6F26" w:rsidRPr="00FF7DA4" w:rsidTr="000854D7">
        <w:trPr>
          <w:trHeight w:val="783"/>
        </w:trPr>
        <w:tc>
          <w:tcPr>
            <w:tcW w:w="817" w:type="dxa"/>
          </w:tcPr>
          <w:p w:rsidR="004F6F26" w:rsidRPr="00FF7DA4" w:rsidRDefault="004F6F26" w:rsidP="008025B3">
            <w:pPr>
              <w:tabs>
                <w:tab w:val="left" w:pos="576"/>
              </w:tabs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1</w:t>
            </w:r>
          </w:p>
        </w:tc>
        <w:tc>
          <w:tcPr>
            <w:tcW w:w="1701" w:type="dxa"/>
          </w:tcPr>
          <w:p w:rsidR="004F6F26" w:rsidRPr="00FF7DA4" w:rsidRDefault="004F6F26" w:rsidP="008025B3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Место отдыха</w:t>
            </w:r>
          </w:p>
        </w:tc>
        <w:tc>
          <w:tcPr>
            <w:tcW w:w="3827" w:type="dxa"/>
          </w:tcPr>
          <w:p w:rsidR="004F6F26" w:rsidRPr="00FF7DA4" w:rsidRDefault="004F6F26" w:rsidP="008025B3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Р. Карабол, поблизости от переезда, кв. 18, выд.16</w:t>
            </w:r>
          </w:p>
        </w:tc>
        <w:tc>
          <w:tcPr>
            <w:tcW w:w="1134" w:type="dxa"/>
          </w:tcPr>
          <w:p w:rsidR="004F6F26" w:rsidRPr="00FF7DA4" w:rsidRDefault="004F6F26" w:rsidP="00975F9C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1,2</w:t>
            </w:r>
          </w:p>
        </w:tc>
        <w:tc>
          <w:tcPr>
            <w:tcW w:w="4111" w:type="dxa"/>
          </w:tcPr>
          <w:p w:rsidR="004F6F26" w:rsidRPr="00FF7DA4" w:rsidRDefault="004F6F26" w:rsidP="008025B3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Беседка, топчан, столики, скамейки, туалет, мусоросборники, очаг, благоустр</w:t>
            </w:r>
            <w:r w:rsidR="00D433AC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йство берега</w:t>
            </w:r>
          </w:p>
        </w:tc>
        <w:tc>
          <w:tcPr>
            <w:tcW w:w="1276" w:type="dxa"/>
          </w:tcPr>
          <w:p w:rsidR="004F6F26" w:rsidRPr="00FF7DA4" w:rsidRDefault="003D7192" w:rsidP="00975F9C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4,0</w:t>
            </w:r>
          </w:p>
        </w:tc>
        <w:tc>
          <w:tcPr>
            <w:tcW w:w="1559" w:type="dxa"/>
          </w:tcPr>
          <w:p w:rsidR="004F6F26" w:rsidRDefault="004F6F26" w:rsidP="008025B3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</w:p>
          <w:p w:rsidR="004F6F26" w:rsidRDefault="004F6F26" w:rsidP="008025B3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</w:p>
          <w:p w:rsidR="004F6F26" w:rsidRDefault="004F6F26" w:rsidP="008025B3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</w:p>
          <w:p w:rsidR="004F6F26" w:rsidRPr="00FF7DA4" w:rsidRDefault="004F6F26" w:rsidP="008025B3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</w:p>
        </w:tc>
      </w:tr>
      <w:tr w:rsidR="00192A19" w:rsidRPr="00FF7DA4" w:rsidTr="00EC7B34">
        <w:trPr>
          <w:trHeight w:val="592"/>
        </w:trPr>
        <w:tc>
          <w:tcPr>
            <w:tcW w:w="817" w:type="dxa"/>
          </w:tcPr>
          <w:p w:rsidR="00192A19" w:rsidRPr="00975F9C" w:rsidRDefault="00EC7B34" w:rsidP="008025B3">
            <w:pPr>
              <w:tabs>
                <w:tab w:val="left" w:pos="576"/>
              </w:tabs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 w:rsidRPr="00975F9C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2</w:t>
            </w:r>
          </w:p>
        </w:tc>
        <w:tc>
          <w:tcPr>
            <w:tcW w:w="1701" w:type="dxa"/>
          </w:tcPr>
          <w:p w:rsidR="00192A19" w:rsidRPr="00975F9C" w:rsidRDefault="00F75B2E" w:rsidP="008025B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75F9C">
              <w:rPr>
                <w:rFonts w:ascii="Times New Roman" w:hAnsi="Times New Roman" w:cs="Times New Roman"/>
                <w:sz w:val="20"/>
                <w:szCs w:val="28"/>
              </w:rPr>
              <w:t>Место отдыха</w:t>
            </w:r>
          </w:p>
        </w:tc>
        <w:tc>
          <w:tcPr>
            <w:tcW w:w="3827" w:type="dxa"/>
          </w:tcPr>
          <w:p w:rsidR="00192A19" w:rsidRPr="00975F9C" w:rsidRDefault="00F75B2E" w:rsidP="008025B3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 w:rsidRPr="00975F9C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Кв.18, выд.</w:t>
            </w:r>
            <w:r w:rsidR="00EC7B34" w:rsidRPr="00975F9C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 xml:space="preserve"> 8,9,29</w:t>
            </w:r>
            <w:r w:rsidR="00CB50D9" w:rsidRPr="00975F9C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 xml:space="preserve"> </w:t>
            </w:r>
          </w:p>
        </w:tc>
        <w:tc>
          <w:tcPr>
            <w:tcW w:w="1134" w:type="dxa"/>
          </w:tcPr>
          <w:p w:rsidR="00192A19" w:rsidRPr="00975F9C" w:rsidRDefault="00EC7B34" w:rsidP="00975F9C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 w:rsidRPr="00975F9C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1,0</w:t>
            </w:r>
          </w:p>
        </w:tc>
        <w:tc>
          <w:tcPr>
            <w:tcW w:w="4111" w:type="dxa"/>
          </w:tcPr>
          <w:p w:rsidR="00192A19" w:rsidRPr="00975F9C" w:rsidRDefault="00F75B2E" w:rsidP="008025B3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 w:rsidRPr="00975F9C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Беседки, топчан, столики со скамейками, благоустройство территории</w:t>
            </w:r>
          </w:p>
        </w:tc>
        <w:tc>
          <w:tcPr>
            <w:tcW w:w="1276" w:type="dxa"/>
          </w:tcPr>
          <w:p w:rsidR="00192A19" w:rsidRPr="00975F9C" w:rsidRDefault="003D7192" w:rsidP="00975F9C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 w:rsidRPr="00975F9C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2,0</w:t>
            </w:r>
          </w:p>
        </w:tc>
        <w:tc>
          <w:tcPr>
            <w:tcW w:w="1559" w:type="dxa"/>
          </w:tcPr>
          <w:p w:rsidR="00192A19" w:rsidRDefault="00192A19" w:rsidP="008025B3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</w:p>
        </w:tc>
      </w:tr>
      <w:tr w:rsidR="004F6F26" w:rsidTr="00D57F0F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14425" w:type="dxa"/>
            <w:gridSpan w:val="7"/>
          </w:tcPr>
          <w:p w:rsidR="004F6F26" w:rsidRPr="004F6F26" w:rsidRDefault="004F6F26" w:rsidP="008025B3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  <w:lang w:val="kk-KZ"/>
              </w:rPr>
            </w:pPr>
            <w:r w:rsidRPr="004F6F26">
              <w:rPr>
                <w:rFonts w:ascii="Times New Roman" w:hAnsi="Times New Roman" w:cs="Times New Roman"/>
                <w:b/>
                <w:i/>
                <w:szCs w:val="28"/>
                <w:lang w:val="kk-KZ"/>
              </w:rPr>
              <w:t>Угамское лесничество</w:t>
            </w:r>
          </w:p>
        </w:tc>
      </w:tr>
      <w:tr w:rsidR="009D6872" w:rsidRPr="00FF7DA4" w:rsidTr="000854D7">
        <w:tc>
          <w:tcPr>
            <w:tcW w:w="817" w:type="dxa"/>
          </w:tcPr>
          <w:p w:rsidR="009D6872" w:rsidRDefault="00EC7B34" w:rsidP="008025B3">
            <w:pPr>
              <w:tabs>
                <w:tab w:val="left" w:pos="576"/>
              </w:tabs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3</w:t>
            </w:r>
          </w:p>
        </w:tc>
        <w:tc>
          <w:tcPr>
            <w:tcW w:w="1701" w:type="dxa"/>
          </w:tcPr>
          <w:p w:rsidR="009D6872" w:rsidRPr="009D6872" w:rsidRDefault="009D6872" w:rsidP="008025B3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3 места отдыха «Под бер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зой»</w:t>
            </w:r>
          </w:p>
        </w:tc>
        <w:tc>
          <w:tcPr>
            <w:tcW w:w="3827" w:type="dxa"/>
          </w:tcPr>
          <w:p w:rsidR="009D6872" w:rsidRDefault="009D6872" w:rsidP="008025B3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На берегу р. Угам, кв.38, выд.1</w:t>
            </w:r>
          </w:p>
        </w:tc>
        <w:tc>
          <w:tcPr>
            <w:tcW w:w="1134" w:type="dxa"/>
          </w:tcPr>
          <w:p w:rsidR="009D6872" w:rsidRDefault="009D6872" w:rsidP="00975F9C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2,0</w:t>
            </w:r>
          </w:p>
        </w:tc>
        <w:tc>
          <w:tcPr>
            <w:tcW w:w="4111" w:type="dxa"/>
          </w:tcPr>
          <w:p w:rsidR="009D6872" w:rsidRDefault="009D6872" w:rsidP="008025B3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Топчаны, проточный бассейн, столики, скамьи, беседки, очаги, туалеты, мусоросборники</w:t>
            </w:r>
          </w:p>
        </w:tc>
        <w:tc>
          <w:tcPr>
            <w:tcW w:w="1276" w:type="dxa"/>
          </w:tcPr>
          <w:p w:rsidR="009D6872" w:rsidRDefault="003D7192" w:rsidP="00975F9C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3,0</w:t>
            </w:r>
          </w:p>
        </w:tc>
        <w:tc>
          <w:tcPr>
            <w:tcW w:w="1559" w:type="dxa"/>
          </w:tcPr>
          <w:p w:rsidR="009D6872" w:rsidRPr="009D6872" w:rsidRDefault="009D6872" w:rsidP="00F75B2E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</w:p>
        </w:tc>
      </w:tr>
      <w:tr w:rsidR="009D6872" w:rsidRPr="00FF7DA4" w:rsidTr="000854D7">
        <w:tc>
          <w:tcPr>
            <w:tcW w:w="817" w:type="dxa"/>
          </w:tcPr>
          <w:p w:rsidR="009D6872" w:rsidRDefault="00EC7B34" w:rsidP="008025B3">
            <w:pPr>
              <w:tabs>
                <w:tab w:val="left" w:pos="576"/>
              </w:tabs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4</w:t>
            </w:r>
          </w:p>
        </w:tc>
        <w:tc>
          <w:tcPr>
            <w:tcW w:w="1701" w:type="dxa"/>
          </w:tcPr>
          <w:p w:rsidR="009D6872" w:rsidRDefault="009D6872" w:rsidP="008025B3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Объекты благоустройства</w:t>
            </w:r>
          </w:p>
        </w:tc>
        <w:tc>
          <w:tcPr>
            <w:tcW w:w="3827" w:type="dxa"/>
          </w:tcPr>
          <w:p w:rsidR="009D6872" w:rsidRDefault="009D6872" w:rsidP="008025B3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Возле охотничьего домика, Диирментас, кв.22,выд.95,96</w:t>
            </w:r>
          </w:p>
        </w:tc>
        <w:tc>
          <w:tcPr>
            <w:tcW w:w="1134" w:type="dxa"/>
          </w:tcPr>
          <w:p w:rsidR="009D6872" w:rsidRDefault="009D6872" w:rsidP="00975F9C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2,0</w:t>
            </w:r>
          </w:p>
        </w:tc>
        <w:tc>
          <w:tcPr>
            <w:tcW w:w="4111" w:type="dxa"/>
          </w:tcPr>
          <w:p w:rsidR="009D6872" w:rsidRPr="009D6872" w:rsidRDefault="009D6872" w:rsidP="008025B3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Водяное колесо, руче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к-каскад, беседка, ограждение территории</w:t>
            </w:r>
          </w:p>
        </w:tc>
        <w:tc>
          <w:tcPr>
            <w:tcW w:w="1276" w:type="dxa"/>
          </w:tcPr>
          <w:p w:rsidR="009D6872" w:rsidRDefault="003D7192" w:rsidP="00975F9C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1,0</w:t>
            </w:r>
          </w:p>
        </w:tc>
        <w:tc>
          <w:tcPr>
            <w:tcW w:w="1559" w:type="dxa"/>
          </w:tcPr>
          <w:p w:rsidR="009D6872" w:rsidRPr="009D6872" w:rsidRDefault="009D6872" w:rsidP="008025B3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</w:p>
        </w:tc>
      </w:tr>
      <w:tr w:rsidR="009D6872" w:rsidRPr="00FF7DA4" w:rsidTr="000854D7">
        <w:tc>
          <w:tcPr>
            <w:tcW w:w="817" w:type="dxa"/>
          </w:tcPr>
          <w:p w:rsidR="009D6872" w:rsidRDefault="00EC7B34" w:rsidP="008025B3">
            <w:pPr>
              <w:tabs>
                <w:tab w:val="left" w:pos="576"/>
              </w:tabs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5</w:t>
            </w:r>
          </w:p>
        </w:tc>
        <w:tc>
          <w:tcPr>
            <w:tcW w:w="1701" w:type="dxa"/>
          </w:tcPr>
          <w:p w:rsidR="009D6872" w:rsidRDefault="009D6872" w:rsidP="008025B3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Место отдыха</w:t>
            </w:r>
          </w:p>
        </w:tc>
        <w:tc>
          <w:tcPr>
            <w:tcW w:w="3827" w:type="dxa"/>
          </w:tcPr>
          <w:p w:rsidR="009D6872" w:rsidRDefault="009D6872" w:rsidP="008025B3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Коктерек, возле р. Угам, кв.23, выд.40</w:t>
            </w:r>
          </w:p>
        </w:tc>
        <w:tc>
          <w:tcPr>
            <w:tcW w:w="1134" w:type="dxa"/>
          </w:tcPr>
          <w:p w:rsidR="009D6872" w:rsidRDefault="009D6872" w:rsidP="00975F9C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1,0</w:t>
            </w:r>
          </w:p>
        </w:tc>
        <w:tc>
          <w:tcPr>
            <w:tcW w:w="4111" w:type="dxa"/>
          </w:tcPr>
          <w:p w:rsidR="009D6872" w:rsidRDefault="009D6872" w:rsidP="008025B3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Юрта, топчан, беседка, сауна, туалет, мусоросборник, очаг</w:t>
            </w:r>
          </w:p>
        </w:tc>
        <w:tc>
          <w:tcPr>
            <w:tcW w:w="1276" w:type="dxa"/>
          </w:tcPr>
          <w:p w:rsidR="009D6872" w:rsidRDefault="003D7192" w:rsidP="00975F9C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2,0</w:t>
            </w:r>
          </w:p>
        </w:tc>
        <w:tc>
          <w:tcPr>
            <w:tcW w:w="1559" w:type="dxa"/>
          </w:tcPr>
          <w:p w:rsidR="009D6872" w:rsidRPr="009D6872" w:rsidRDefault="009D6872" w:rsidP="00F75B2E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</w:p>
        </w:tc>
      </w:tr>
      <w:tr w:rsidR="00C1261B" w:rsidRPr="00FF7DA4" w:rsidTr="00EC7B34">
        <w:tc>
          <w:tcPr>
            <w:tcW w:w="817" w:type="dxa"/>
          </w:tcPr>
          <w:p w:rsidR="00C1261B" w:rsidRDefault="00EC7B34" w:rsidP="008025B3">
            <w:pPr>
              <w:tabs>
                <w:tab w:val="left" w:pos="576"/>
              </w:tabs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6</w:t>
            </w:r>
          </w:p>
        </w:tc>
        <w:tc>
          <w:tcPr>
            <w:tcW w:w="1701" w:type="dxa"/>
          </w:tcPr>
          <w:p w:rsidR="00C1261B" w:rsidRPr="009D6872" w:rsidRDefault="00C1261B" w:rsidP="008025B3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Смотровая площадка</w:t>
            </w:r>
          </w:p>
        </w:tc>
        <w:tc>
          <w:tcPr>
            <w:tcW w:w="3827" w:type="dxa"/>
          </w:tcPr>
          <w:p w:rsidR="00C1261B" w:rsidRDefault="00C1261B" w:rsidP="008025B3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Вершинка Кокбель, кв.24, выд.6</w:t>
            </w:r>
          </w:p>
        </w:tc>
        <w:tc>
          <w:tcPr>
            <w:tcW w:w="1134" w:type="dxa"/>
          </w:tcPr>
          <w:p w:rsidR="00C1261B" w:rsidRDefault="00C1261B" w:rsidP="00975F9C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C1261B" w:rsidRPr="00C1261B" w:rsidRDefault="00C1261B" w:rsidP="008025B3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Укрепление тропы, беседка, скамейки, мусоросборник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1261B" w:rsidRDefault="003D7192" w:rsidP="00975F9C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1261B" w:rsidRPr="009D6872" w:rsidRDefault="00C1261B" w:rsidP="008025B3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</w:p>
        </w:tc>
      </w:tr>
      <w:tr w:rsidR="00C1261B" w:rsidRPr="00FF7DA4" w:rsidTr="000854D7">
        <w:tc>
          <w:tcPr>
            <w:tcW w:w="817" w:type="dxa"/>
          </w:tcPr>
          <w:p w:rsidR="00C1261B" w:rsidRDefault="00EC7B34" w:rsidP="008025B3">
            <w:pPr>
              <w:tabs>
                <w:tab w:val="left" w:pos="576"/>
              </w:tabs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7</w:t>
            </w:r>
          </w:p>
        </w:tc>
        <w:tc>
          <w:tcPr>
            <w:tcW w:w="1701" w:type="dxa"/>
          </w:tcPr>
          <w:p w:rsidR="00C1261B" w:rsidRDefault="00C1261B" w:rsidP="008025B3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Место отдыха</w:t>
            </w:r>
          </w:p>
        </w:tc>
        <w:tc>
          <w:tcPr>
            <w:tcW w:w="3827" w:type="dxa"/>
          </w:tcPr>
          <w:p w:rsidR="00C1261B" w:rsidRDefault="00C1261B" w:rsidP="008025B3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Жангактысай, кв.53, выд.34</w:t>
            </w:r>
          </w:p>
        </w:tc>
        <w:tc>
          <w:tcPr>
            <w:tcW w:w="1134" w:type="dxa"/>
          </w:tcPr>
          <w:p w:rsidR="00C1261B" w:rsidRDefault="00C1261B" w:rsidP="00975F9C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1,0</w:t>
            </w:r>
          </w:p>
        </w:tc>
        <w:tc>
          <w:tcPr>
            <w:tcW w:w="4111" w:type="dxa"/>
          </w:tcPr>
          <w:p w:rsidR="00C1261B" w:rsidRDefault="00C1261B" w:rsidP="008025B3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 w:rsidRPr="00C1261B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Беседка, топчан, столики, скамейкм, туалет, мусоросборники, очаг, благоустройство берега</w:t>
            </w:r>
          </w:p>
        </w:tc>
        <w:tc>
          <w:tcPr>
            <w:tcW w:w="1276" w:type="dxa"/>
          </w:tcPr>
          <w:p w:rsidR="00C1261B" w:rsidRDefault="003D7192" w:rsidP="00975F9C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2,0</w:t>
            </w:r>
          </w:p>
        </w:tc>
        <w:tc>
          <w:tcPr>
            <w:tcW w:w="1559" w:type="dxa"/>
          </w:tcPr>
          <w:p w:rsidR="00C1261B" w:rsidRPr="009D6872" w:rsidRDefault="00C1261B" w:rsidP="00F75B2E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</w:p>
        </w:tc>
      </w:tr>
      <w:tr w:rsidR="008025B3" w:rsidTr="00D57F0F">
        <w:tblPrEx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14425" w:type="dxa"/>
            <w:gridSpan w:val="7"/>
          </w:tcPr>
          <w:p w:rsidR="008025B3" w:rsidRPr="008025B3" w:rsidRDefault="008025B3" w:rsidP="008025B3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  <w:lang w:val="kk-KZ"/>
              </w:rPr>
            </w:pPr>
            <w:r w:rsidRPr="008025B3">
              <w:rPr>
                <w:rFonts w:ascii="Times New Roman" w:hAnsi="Times New Roman" w:cs="Times New Roman"/>
                <w:b/>
                <w:i/>
                <w:szCs w:val="28"/>
                <w:lang w:val="kk-KZ"/>
              </w:rPr>
              <w:t>Бакшелпекское лесничество</w:t>
            </w:r>
          </w:p>
        </w:tc>
      </w:tr>
      <w:tr w:rsidR="008025B3" w:rsidRPr="00FF7DA4" w:rsidTr="000854D7">
        <w:tc>
          <w:tcPr>
            <w:tcW w:w="817" w:type="dxa"/>
          </w:tcPr>
          <w:p w:rsidR="008025B3" w:rsidRPr="00FF7DA4" w:rsidRDefault="008025B3" w:rsidP="008025B3">
            <w:pPr>
              <w:tabs>
                <w:tab w:val="left" w:pos="576"/>
              </w:tabs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8</w:t>
            </w:r>
          </w:p>
        </w:tc>
        <w:tc>
          <w:tcPr>
            <w:tcW w:w="1701" w:type="dxa"/>
          </w:tcPr>
          <w:p w:rsidR="008025B3" w:rsidRPr="00FF7DA4" w:rsidRDefault="008025B3" w:rsidP="008025B3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Смотровая площадка</w:t>
            </w:r>
          </w:p>
        </w:tc>
        <w:tc>
          <w:tcPr>
            <w:tcW w:w="3827" w:type="dxa"/>
          </w:tcPr>
          <w:p w:rsidR="008025B3" w:rsidRPr="00FF7DA4" w:rsidRDefault="008025B3" w:rsidP="008025B3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Спуск в долину р. Угам, кв.3, выд.8</w:t>
            </w:r>
          </w:p>
        </w:tc>
        <w:tc>
          <w:tcPr>
            <w:tcW w:w="1134" w:type="dxa"/>
          </w:tcPr>
          <w:p w:rsidR="008025B3" w:rsidRPr="00FF7DA4" w:rsidRDefault="008025B3" w:rsidP="00975F9C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1,0</w:t>
            </w:r>
          </w:p>
        </w:tc>
        <w:tc>
          <w:tcPr>
            <w:tcW w:w="4111" w:type="dxa"/>
          </w:tcPr>
          <w:p w:rsidR="008025B3" w:rsidRPr="00FF7DA4" w:rsidRDefault="008025B3" w:rsidP="008025B3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Укрепление тропы, беседка, скамейки, мусоросборники</w:t>
            </w:r>
          </w:p>
        </w:tc>
        <w:tc>
          <w:tcPr>
            <w:tcW w:w="1276" w:type="dxa"/>
          </w:tcPr>
          <w:p w:rsidR="008025B3" w:rsidRPr="00FF7DA4" w:rsidRDefault="003D7192" w:rsidP="00975F9C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1,5</w:t>
            </w:r>
          </w:p>
        </w:tc>
        <w:tc>
          <w:tcPr>
            <w:tcW w:w="1559" w:type="dxa"/>
          </w:tcPr>
          <w:p w:rsidR="008025B3" w:rsidRPr="00FF7DA4" w:rsidRDefault="008025B3" w:rsidP="008025B3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</w:p>
        </w:tc>
      </w:tr>
      <w:tr w:rsidR="008025B3" w:rsidRPr="00FF7DA4" w:rsidTr="000854D7">
        <w:tc>
          <w:tcPr>
            <w:tcW w:w="817" w:type="dxa"/>
          </w:tcPr>
          <w:p w:rsidR="008025B3" w:rsidRDefault="008025B3" w:rsidP="008025B3">
            <w:pPr>
              <w:tabs>
                <w:tab w:val="left" w:pos="576"/>
              </w:tabs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9</w:t>
            </w:r>
          </w:p>
        </w:tc>
        <w:tc>
          <w:tcPr>
            <w:tcW w:w="1701" w:type="dxa"/>
          </w:tcPr>
          <w:p w:rsidR="008025B3" w:rsidRDefault="008025B3" w:rsidP="008025B3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 xml:space="preserve">Палаточный </w:t>
            </w: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lastRenderedPageBreak/>
              <w:t>лагерь на 5-6 палаток</w:t>
            </w:r>
          </w:p>
        </w:tc>
        <w:tc>
          <w:tcPr>
            <w:tcW w:w="3827" w:type="dxa"/>
          </w:tcPr>
          <w:p w:rsidR="008025B3" w:rsidRDefault="008025B3" w:rsidP="008025B3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lastRenderedPageBreak/>
              <w:t xml:space="preserve">В долине р. Угам вблизи от перехода на </w:t>
            </w: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lastRenderedPageBreak/>
              <w:t>узбескую территорию, кв</w:t>
            </w:r>
            <w:r w:rsidR="00545074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.49, выд.46</w:t>
            </w:r>
          </w:p>
        </w:tc>
        <w:tc>
          <w:tcPr>
            <w:tcW w:w="1134" w:type="dxa"/>
          </w:tcPr>
          <w:p w:rsidR="008025B3" w:rsidRDefault="008025B3" w:rsidP="00975F9C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8025B3" w:rsidRDefault="00545074" w:rsidP="008025B3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 xml:space="preserve">Выравнивание мест под палатки, топчан, </w:t>
            </w: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lastRenderedPageBreak/>
              <w:t>проточный бассейн, кухня, туалеты, мусоросборники</w:t>
            </w:r>
          </w:p>
        </w:tc>
        <w:tc>
          <w:tcPr>
            <w:tcW w:w="1276" w:type="dxa"/>
          </w:tcPr>
          <w:p w:rsidR="008025B3" w:rsidRDefault="003D7192" w:rsidP="00975F9C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lastRenderedPageBreak/>
              <w:t>2,0</w:t>
            </w:r>
          </w:p>
        </w:tc>
        <w:tc>
          <w:tcPr>
            <w:tcW w:w="1559" w:type="dxa"/>
          </w:tcPr>
          <w:p w:rsidR="008025B3" w:rsidRPr="00FF7DA4" w:rsidRDefault="008025B3" w:rsidP="008025B3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</w:p>
        </w:tc>
      </w:tr>
      <w:tr w:rsidR="00545074" w:rsidRPr="00FF7DA4" w:rsidTr="000854D7">
        <w:tc>
          <w:tcPr>
            <w:tcW w:w="817" w:type="dxa"/>
          </w:tcPr>
          <w:p w:rsidR="00545074" w:rsidRDefault="00EC7B34" w:rsidP="008025B3">
            <w:pPr>
              <w:tabs>
                <w:tab w:val="left" w:pos="576"/>
              </w:tabs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lastRenderedPageBreak/>
              <w:t>10</w:t>
            </w:r>
          </w:p>
        </w:tc>
        <w:tc>
          <w:tcPr>
            <w:tcW w:w="1701" w:type="dxa"/>
          </w:tcPr>
          <w:p w:rsidR="00545074" w:rsidRPr="00545074" w:rsidRDefault="00545074" w:rsidP="008025B3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 w:rsidRPr="00545074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Место отдыха</w:t>
            </w:r>
          </w:p>
        </w:tc>
        <w:tc>
          <w:tcPr>
            <w:tcW w:w="3827" w:type="dxa"/>
          </w:tcPr>
          <w:p w:rsidR="00545074" w:rsidRDefault="00545074" w:rsidP="008025B3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Бакшелпек, кв.27, выд.113</w:t>
            </w:r>
          </w:p>
        </w:tc>
        <w:tc>
          <w:tcPr>
            <w:tcW w:w="1134" w:type="dxa"/>
          </w:tcPr>
          <w:p w:rsidR="00545074" w:rsidRDefault="00545074" w:rsidP="00975F9C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3</w:t>
            </w:r>
          </w:p>
        </w:tc>
        <w:tc>
          <w:tcPr>
            <w:tcW w:w="4111" w:type="dxa"/>
          </w:tcPr>
          <w:p w:rsidR="00545074" w:rsidRDefault="00545074" w:rsidP="008025B3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 w:rsidRPr="00545074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Бе</w:t>
            </w:r>
            <w:r w:rsidR="00D57F0F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седка, топчан, столики, скамейки</w:t>
            </w:r>
            <w:r w:rsidRPr="00545074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, туалет, мусоросборники, очаг, благоустройство берега</w:t>
            </w:r>
          </w:p>
        </w:tc>
        <w:tc>
          <w:tcPr>
            <w:tcW w:w="1276" w:type="dxa"/>
          </w:tcPr>
          <w:p w:rsidR="00545074" w:rsidRDefault="003D7192" w:rsidP="00975F9C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3,0</w:t>
            </w:r>
          </w:p>
        </w:tc>
        <w:tc>
          <w:tcPr>
            <w:tcW w:w="1559" w:type="dxa"/>
          </w:tcPr>
          <w:p w:rsidR="00545074" w:rsidRPr="00FF7DA4" w:rsidRDefault="00545074" w:rsidP="00F75B2E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</w:p>
        </w:tc>
      </w:tr>
      <w:tr w:rsidR="00545074" w:rsidRPr="00FF7DA4" w:rsidTr="000854D7">
        <w:tc>
          <w:tcPr>
            <w:tcW w:w="817" w:type="dxa"/>
          </w:tcPr>
          <w:p w:rsidR="00545074" w:rsidRDefault="00EC7B34" w:rsidP="008025B3">
            <w:pPr>
              <w:tabs>
                <w:tab w:val="left" w:pos="576"/>
              </w:tabs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11</w:t>
            </w:r>
          </w:p>
        </w:tc>
        <w:tc>
          <w:tcPr>
            <w:tcW w:w="1701" w:type="dxa"/>
          </w:tcPr>
          <w:p w:rsidR="00545074" w:rsidRPr="00545074" w:rsidRDefault="00545074" w:rsidP="008025B3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 w:rsidRPr="00545074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Место отдыха</w:t>
            </w:r>
          </w:p>
        </w:tc>
        <w:tc>
          <w:tcPr>
            <w:tcW w:w="3827" w:type="dxa"/>
          </w:tcPr>
          <w:p w:rsidR="00545074" w:rsidRDefault="00545074" w:rsidP="008025B3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Теректи, кв. 27, выд.41,46</w:t>
            </w:r>
          </w:p>
        </w:tc>
        <w:tc>
          <w:tcPr>
            <w:tcW w:w="1134" w:type="dxa"/>
          </w:tcPr>
          <w:p w:rsidR="00545074" w:rsidRDefault="00545074" w:rsidP="00975F9C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2,0</w:t>
            </w:r>
          </w:p>
        </w:tc>
        <w:tc>
          <w:tcPr>
            <w:tcW w:w="4111" w:type="dxa"/>
          </w:tcPr>
          <w:p w:rsidR="00545074" w:rsidRDefault="00545074" w:rsidP="008025B3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 w:rsidRPr="00545074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Бе</w:t>
            </w:r>
            <w:r w:rsidR="00D57F0F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седка, топчан, столики, скамейки</w:t>
            </w:r>
            <w:r w:rsidRPr="00545074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, туалет, мусоросборники, очаг, благоустройство берега</w:t>
            </w:r>
          </w:p>
        </w:tc>
        <w:tc>
          <w:tcPr>
            <w:tcW w:w="1276" w:type="dxa"/>
          </w:tcPr>
          <w:p w:rsidR="00545074" w:rsidRDefault="003D7192" w:rsidP="00975F9C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3,0</w:t>
            </w:r>
          </w:p>
        </w:tc>
        <w:tc>
          <w:tcPr>
            <w:tcW w:w="1559" w:type="dxa"/>
          </w:tcPr>
          <w:p w:rsidR="00545074" w:rsidRPr="00FF7DA4" w:rsidRDefault="00545074" w:rsidP="00F75B2E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</w:p>
        </w:tc>
      </w:tr>
      <w:tr w:rsidR="00545074" w:rsidRPr="00FF7DA4" w:rsidTr="000854D7">
        <w:tc>
          <w:tcPr>
            <w:tcW w:w="817" w:type="dxa"/>
          </w:tcPr>
          <w:p w:rsidR="00545074" w:rsidRDefault="00545074" w:rsidP="008025B3">
            <w:pPr>
              <w:tabs>
                <w:tab w:val="left" w:pos="576"/>
              </w:tabs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545074" w:rsidRPr="00545074" w:rsidRDefault="00545074" w:rsidP="008025B3">
            <w:pPr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545074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ИТОГО</w:t>
            </w:r>
          </w:p>
        </w:tc>
        <w:tc>
          <w:tcPr>
            <w:tcW w:w="3827" w:type="dxa"/>
          </w:tcPr>
          <w:p w:rsidR="00545074" w:rsidRPr="00545074" w:rsidRDefault="00545074" w:rsidP="008025B3">
            <w:pPr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545074" w:rsidRPr="00545074" w:rsidRDefault="00EC7B34" w:rsidP="00975F9C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14,2</w:t>
            </w:r>
          </w:p>
        </w:tc>
        <w:tc>
          <w:tcPr>
            <w:tcW w:w="4111" w:type="dxa"/>
          </w:tcPr>
          <w:p w:rsidR="00545074" w:rsidRPr="00545074" w:rsidRDefault="00545074" w:rsidP="008025B3">
            <w:pPr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545074" w:rsidRPr="00545074" w:rsidRDefault="003D7192" w:rsidP="00975F9C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23,5</w:t>
            </w:r>
          </w:p>
        </w:tc>
        <w:tc>
          <w:tcPr>
            <w:tcW w:w="1559" w:type="dxa"/>
          </w:tcPr>
          <w:p w:rsidR="00545074" w:rsidRPr="00545074" w:rsidRDefault="00545074" w:rsidP="00545074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</w:p>
        </w:tc>
      </w:tr>
    </w:tbl>
    <w:p w:rsidR="00EC7B34" w:rsidRDefault="00975F9C" w:rsidP="00EC7B3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:rsidR="00EC7B34" w:rsidRDefault="00EC7B34" w:rsidP="00EC7B3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B580F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A8977" wp14:editId="40C86BE7">
                <wp:simplePos x="0" y="0"/>
                <wp:positionH relativeFrom="column">
                  <wp:posOffset>-15240</wp:posOffset>
                </wp:positionH>
                <wp:positionV relativeFrom="paragraph">
                  <wp:posOffset>40005</wp:posOffset>
                </wp:positionV>
                <wp:extent cx="314325" cy="123825"/>
                <wp:effectExtent l="57150" t="19050" r="85725" b="1047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1.2pt;margin-top:3.15pt;width:24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LTWfQIAABoFAAAOAAAAZHJzL2Uyb0RvYy54bWysVM1uEzEQviPxDpbvdLObFErUTRW1KkKq&#10;2ogW9ex47WaF/7CdbMIJiSsSj8BDcEH89Bk2b8TY+5OqVD0gLt6Znfnmz9/48GgtBVox60qtcpzu&#10;DTBiiuqiVDc5fnt1+uwAI+eJKojQiuV4wxw+mjx9cliZMcv0QouCWQRBlBtXJscL7804SRxdMEnc&#10;njZMgZFrK4kH1d4khSUVRJciyQaD50mlbWGspsw5+HvSGPEkxuecUX/BuWMeiRxDbT6eNp7zcCaT&#10;QzK+scQsStqWQf6hCklKBUn7UCfEE7S05V+hZEmtdpr7PaplojkvKYs9QDfp4F43lwtiWOwFhuNM&#10;Pyb3/8LS89XMorLIcYaRIhKuqP66/bj9Uv+qb7ef6m/1bf1z+7n+XX+vf6AszKsybgywSzOzreZA&#10;DM2vuZXhC22hdZzxpp8xW3tE4ecwHQ2zfYwomNJseAAyREl2YGOdf8W0REHIsYUrjJMlqzPnG9fO&#10;BXChmCZ9lPxGsFCBUG8Yh7YgYRrRkVDsWFi0IkCF4l3apo2eAcJLIXrQ8HFQ6xtgLJKsB2aPA3vv&#10;mFEr3wNlqbR9CCx8Vypv/Luum15D23NdbOAWrW7o7Qw9LWF4Z8T5GbHAZ2A+7Ki/gIMLXeVYtxJG&#10;C20/PPQ/+APNwIpRBfuRY/d+SSzDSLxWQMCX6WgUFioqo/0XGSj2rmV+16KW8ljD3FN4DQyNYvD3&#10;ohO51fIaVnkasoKJKAq5c0y97ZRj3+wtPAaUTafRDZbIEH+mLg3tbjqQ42p9TaxpGeSBeue62yUy&#10;vkekxjfch9LTpde8jCzbzbWdNyxg5Gn7WIQNv6tHr92TNvkDAAD//wMAUEsDBBQABgAIAAAAIQBm&#10;PBvE2wAAAAYBAAAPAAAAZHJzL2Rvd25yZXYueG1sTI7BTsMwEETvSPyDtUjcWqehpFXIpoJK5QSH&#10;tvTuxksSEdvB66Th7zGnchzN6M0rNpPpxEieW2cRFvMEBNnK6dbWCB/H3WwNgoOyWnXOEsIPMWzK&#10;25tC5dpd7J7GQ6hFhFjOFUITQp9LyVVDRvHc9WRj9+m8USFGX0vt1SXCTSfTJMmkUa2ND43qadtQ&#10;9XUYDMK3z15ed+1p2PLqbXjn42nPY4d4fzc9P4EINIXrGP70ozqU0ensBqtZdAizdBmXCNkDiFgv&#10;VwsQZ4T0cQ2yLOR//fIXAAD//wMAUEsBAi0AFAAGAAgAAAAhALaDOJL+AAAA4QEAABMAAAAAAAAA&#10;AAAAAAAAAAAAAFtDb250ZW50X1R5cGVzXS54bWxQSwECLQAUAAYACAAAACEAOP0h/9YAAACUAQAA&#10;CwAAAAAAAAAAAAAAAAAvAQAAX3JlbHMvLnJlbHNQSwECLQAUAAYACAAAACEAyPS01n0CAAAaBQAA&#10;DgAAAAAAAAAAAAAAAAAuAgAAZHJzL2Uyb0RvYy54bWxQSwECLQAUAAYACAAAACEAZjwbxNsAAAAG&#10;AQAADwAAAAAAAAAAAAAAAADXBAAAZHJzL2Rvd25yZXYueG1sUEsFBgAAAAAEAAQA8wAAAN8FAAAA&#10;AA==&#10;" fillcolor="black [1632]" strokecolor="black [3040]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975F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Свободные лоты</w:t>
      </w:r>
      <w:bookmarkStart w:id="0" w:name="_GoBack"/>
      <w:bookmarkEnd w:id="0"/>
    </w:p>
    <w:p w:rsidR="00EC7B34" w:rsidRPr="00FF7DA4" w:rsidRDefault="00EC7B34">
      <w:pPr>
        <w:rPr>
          <w:rFonts w:ascii="Times New Roman" w:hAnsi="Times New Roman" w:cs="Times New Roman"/>
          <w:szCs w:val="28"/>
          <w:lang w:val="kk-KZ"/>
        </w:rPr>
      </w:pPr>
    </w:p>
    <w:sectPr w:rsidR="00EC7B34" w:rsidRPr="00FF7DA4" w:rsidSect="00DC6B57">
      <w:pgSz w:w="16838" w:h="11906" w:orient="landscape"/>
      <w:pgMar w:top="993" w:right="167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0A"/>
    <w:rsid w:val="000854D7"/>
    <w:rsid w:val="00180055"/>
    <w:rsid w:val="00192A19"/>
    <w:rsid w:val="002C7B5F"/>
    <w:rsid w:val="003D7192"/>
    <w:rsid w:val="004630FB"/>
    <w:rsid w:val="004F6F26"/>
    <w:rsid w:val="00545074"/>
    <w:rsid w:val="00616FE3"/>
    <w:rsid w:val="006550E3"/>
    <w:rsid w:val="006679D9"/>
    <w:rsid w:val="008025B3"/>
    <w:rsid w:val="008A1308"/>
    <w:rsid w:val="008A530A"/>
    <w:rsid w:val="008B1CE9"/>
    <w:rsid w:val="008E70D1"/>
    <w:rsid w:val="00907F26"/>
    <w:rsid w:val="00975F9C"/>
    <w:rsid w:val="009D6872"/>
    <w:rsid w:val="00AA4482"/>
    <w:rsid w:val="00AA5784"/>
    <w:rsid w:val="00C1261B"/>
    <w:rsid w:val="00CA10E5"/>
    <w:rsid w:val="00CB50D9"/>
    <w:rsid w:val="00D433AC"/>
    <w:rsid w:val="00D57F0F"/>
    <w:rsid w:val="00DA22DC"/>
    <w:rsid w:val="00DC6B57"/>
    <w:rsid w:val="00E17FA7"/>
    <w:rsid w:val="00EC7B34"/>
    <w:rsid w:val="00F42ED3"/>
    <w:rsid w:val="00F75B2E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2019-10-21T03:55:00Z</cp:lastPrinted>
  <dcterms:created xsi:type="dcterms:W3CDTF">2019-11-19T03:37:00Z</dcterms:created>
  <dcterms:modified xsi:type="dcterms:W3CDTF">2019-11-19T03:37:00Z</dcterms:modified>
</cp:coreProperties>
</file>