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D3" w:rsidRPr="00975F9C" w:rsidRDefault="006679D9" w:rsidP="00975F9C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75F9C">
        <w:rPr>
          <w:rFonts w:ascii="Times New Roman" w:hAnsi="Times New Roman" w:cs="Times New Roman"/>
          <w:b/>
          <w:sz w:val="24"/>
          <w:szCs w:val="28"/>
          <w:lang w:val="kk-KZ"/>
        </w:rPr>
        <w:t>Планируемые сезонные объекты для развития туризма в Тюлькубасском филиале Сайрам – Угамского ГНПП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1701"/>
        <w:gridCol w:w="3827"/>
        <w:gridCol w:w="1134"/>
        <w:gridCol w:w="4111"/>
        <w:gridCol w:w="1276"/>
        <w:gridCol w:w="1559"/>
      </w:tblGrid>
      <w:tr w:rsidR="006679D9" w:rsidRPr="006550E3" w:rsidTr="00DC6B57">
        <w:tc>
          <w:tcPr>
            <w:tcW w:w="817" w:type="dxa"/>
          </w:tcPr>
          <w:p w:rsidR="006679D9" w:rsidRPr="006550E3" w:rsidRDefault="006679D9" w:rsidP="006550E3">
            <w:pPr>
              <w:tabs>
                <w:tab w:val="left" w:pos="576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№</w:t>
            </w:r>
            <w:r w:rsidR="006550E3"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ab/>
            </w:r>
          </w:p>
        </w:tc>
        <w:tc>
          <w:tcPr>
            <w:tcW w:w="1701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Наименование объекта</w:t>
            </w:r>
          </w:p>
        </w:tc>
        <w:tc>
          <w:tcPr>
            <w:tcW w:w="3827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Местоположение </w:t>
            </w:r>
          </w:p>
        </w:tc>
        <w:tc>
          <w:tcPr>
            <w:tcW w:w="1134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Площадь, га</w:t>
            </w:r>
          </w:p>
        </w:tc>
        <w:tc>
          <w:tcPr>
            <w:tcW w:w="4111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Планируемые мероприятия </w:t>
            </w:r>
          </w:p>
        </w:tc>
        <w:tc>
          <w:tcPr>
            <w:tcW w:w="1276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Стоимость, млн.тенге</w:t>
            </w:r>
          </w:p>
        </w:tc>
        <w:tc>
          <w:tcPr>
            <w:tcW w:w="1559" w:type="dxa"/>
          </w:tcPr>
          <w:p w:rsidR="006679D9" w:rsidRPr="006550E3" w:rsidRDefault="006679D9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Примечание </w:t>
            </w:r>
          </w:p>
        </w:tc>
      </w:tr>
      <w:tr w:rsidR="00CA10E5" w:rsidRPr="006550E3" w:rsidTr="00DC6B57">
        <w:tc>
          <w:tcPr>
            <w:tcW w:w="817" w:type="dxa"/>
          </w:tcPr>
          <w:p w:rsidR="00CA10E5" w:rsidRPr="006550E3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CA10E5" w:rsidRPr="006550E3" w:rsidRDefault="00CA10E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Палаточный лагерь на 40 мест</w:t>
            </w:r>
          </w:p>
        </w:tc>
        <w:tc>
          <w:tcPr>
            <w:tcW w:w="3827" w:type="dxa"/>
          </w:tcPr>
          <w:p w:rsidR="00CA10E5" w:rsidRPr="006550E3" w:rsidRDefault="00CA10E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р. Кокбулак, ниже ур. Саркрама, по левому берегу,кв70,выд. 38</w:t>
            </w:r>
          </w:p>
        </w:tc>
        <w:tc>
          <w:tcPr>
            <w:tcW w:w="1134" w:type="dxa"/>
          </w:tcPr>
          <w:p w:rsidR="00CA10E5" w:rsidRPr="006550E3" w:rsidRDefault="00CA10E5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4111" w:type="dxa"/>
          </w:tcPr>
          <w:p w:rsidR="00CA10E5" w:rsidRPr="006550E3" w:rsidRDefault="00CA10E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Места для установки палаток, навес и место приготовления пищи, навес и столы для столовой, ту</w:t>
            </w:r>
            <w:r w:rsidR="00D433A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алеты, мусоросборники, благоуст</w:t>
            </w: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</w:t>
            </w:r>
            <w:r w:rsidR="00D433A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</w:t>
            </w: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йство территории</w:t>
            </w:r>
          </w:p>
        </w:tc>
        <w:tc>
          <w:tcPr>
            <w:tcW w:w="1276" w:type="dxa"/>
          </w:tcPr>
          <w:p w:rsidR="00CA10E5" w:rsidRPr="006550E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1559" w:type="dxa"/>
          </w:tcPr>
          <w:p w:rsidR="00CA10E5" w:rsidRPr="006550E3" w:rsidRDefault="00CA10E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CA10E5" w:rsidRPr="006550E3" w:rsidTr="00DC6B57">
        <w:tc>
          <w:tcPr>
            <w:tcW w:w="817" w:type="dxa"/>
          </w:tcPr>
          <w:p w:rsidR="00CA10E5" w:rsidRPr="006550E3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CA10E5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 места отдыха и палаточный лагерь</w:t>
            </w:r>
          </w:p>
        </w:tc>
        <w:tc>
          <w:tcPr>
            <w:tcW w:w="3827" w:type="dxa"/>
          </w:tcPr>
          <w:p w:rsidR="00CA10E5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Пойма р. Арысь, кв.71, выд.20 </w:t>
            </w:r>
          </w:p>
        </w:tc>
        <w:tc>
          <w:tcPr>
            <w:tcW w:w="1134" w:type="dxa"/>
          </w:tcPr>
          <w:p w:rsidR="00CA10E5" w:rsidRPr="006550E3" w:rsidRDefault="006550E3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2,5</w:t>
            </w:r>
          </w:p>
        </w:tc>
        <w:tc>
          <w:tcPr>
            <w:tcW w:w="4111" w:type="dxa"/>
          </w:tcPr>
          <w:p w:rsidR="00CA10E5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Туалеты, мусоросборники, столики, скамьи, место для приготовления пищи, благоустройство территорий</w:t>
            </w:r>
          </w:p>
        </w:tc>
        <w:tc>
          <w:tcPr>
            <w:tcW w:w="1276" w:type="dxa"/>
          </w:tcPr>
          <w:p w:rsidR="00CA10E5" w:rsidRPr="006550E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4,0</w:t>
            </w:r>
          </w:p>
        </w:tc>
        <w:tc>
          <w:tcPr>
            <w:tcW w:w="1559" w:type="dxa"/>
          </w:tcPr>
          <w:p w:rsidR="00CA10E5" w:rsidRPr="006550E3" w:rsidRDefault="00CA10E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550E3" w:rsidRPr="006550E3" w:rsidTr="00DC6B57">
        <w:tc>
          <w:tcPr>
            <w:tcW w:w="817" w:type="dxa"/>
          </w:tcPr>
          <w:p w:rsidR="006550E3" w:rsidRPr="006550E3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Палаточные лагеря</w:t>
            </w:r>
          </w:p>
        </w:tc>
        <w:tc>
          <w:tcPr>
            <w:tcW w:w="3827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р. Арысь, кв.75, выд.7</w:t>
            </w:r>
          </w:p>
        </w:tc>
        <w:tc>
          <w:tcPr>
            <w:tcW w:w="1134" w:type="dxa"/>
          </w:tcPr>
          <w:p w:rsidR="006550E3" w:rsidRPr="006550E3" w:rsidRDefault="006550E3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4111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Туалеты, мусоросборники, столики, скамьи, место для приготовления пищи, благоустройство территорий</w:t>
            </w:r>
          </w:p>
        </w:tc>
        <w:tc>
          <w:tcPr>
            <w:tcW w:w="1276" w:type="dxa"/>
          </w:tcPr>
          <w:p w:rsidR="006550E3" w:rsidRPr="006550E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1559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6550E3" w:rsidRPr="006550E3" w:rsidTr="00DC6B57">
        <w:tc>
          <w:tcPr>
            <w:tcW w:w="817" w:type="dxa"/>
          </w:tcPr>
          <w:p w:rsidR="006550E3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 + палаточный</w:t>
            </w:r>
            <w:r w:rsidR="00FF7D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лагерь</w:t>
            </w:r>
          </w:p>
        </w:tc>
        <w:tc>
          <w:tcPr>
            <w:tcW w:w="3827" w:type="dxa"/>
          </w:tcPr>
          <w:p w:rsid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Вдоль р. Машат, кв.58, выд.37</w:t>
            </w:r>
          </w:p>
        </w:tc>
        <w:tc>
          <w:tcPr>
            <w:tcW w:w="1134" w:type="dxa"/>
          </w:tcPr>
          <w:p w:rsidR="006550E3" w:rsidRDefault="006550E3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4111" w:type="dxa"/>
          </w:tcPr>
          <w:p w:rsid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Туалеты, обстройство берега, места для приготовления пищи, беседки, столики</w:t>
            </w:r>
            <w:r w:rsidR="00FF7DA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, скамейки мусоросборники</w:t>
            </w:r>
          </w:p>
        </w:tc>
        <w:tc>
          <w:tcPr>
            <w:tcW w:w="1276" w:type="dxa"/>
          </w:tcPr>
          <w:p w:rsidR="006550E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7,0</w:t>
            </w:r>
          </w:p>
        </w:tc>
        <w:tc>
          <w:tcPr>
            <w:tcW w:w="1559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6550E3" w:rsidRPr="006550E3" w:rsidTr="00DC6B57">
        <w:tc>
          <w:tcPr>
            <w:tcW w:w="817" w:type="dxa"/>
          </w:tcPr>
          <w:p w:rsidR="006550E3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6550E3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Торговое помещение</w:t>
            </w:r>
          </w:p>
        </w:tc>
        <w:tc>
          <w:tcPr>
            <w:tcW w:w="3827" w:type="dxa"/>
          </w:tcPr>
          <w:p w:rsidR="006550E3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ущ. Машат, возле КПП</w:t>
            </w:r>
          </w:p>
        </w:tc>
        <w:tc>
          <w:tcPr>
            <w:tcW w:w="1134" w:type="dxa"/>
          </w:tcPr>
          <w:p w:rsidR="006550E3" w:rsidRDefault="006550E3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50E3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Легкий домик</w:t>
            </w:r>
          </w:p>
        </w:tc>
        <w:tc>
          <w:tcPr>
            <w:tcW w:w="1276" w:type="dxa"/>
          </w:tcPr>
          <w:p w:rsidR="006550E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4,0</w:t>
            </w:r>
          </w:p>
        </w:tc>
        <w:tc>
          <w:tcPr>
            <w:tcW w:w="1559" w:type="dxa"/>
          </w:tcPr>
          <w:p w:rsidR="006550E3" w:rsidRPr="006550E3" w:rsidRDefault="006550E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FF7DA4" w:rsidRPr="006550E3" w:rsidTr="00DC6B57">
        <w:tc>
          <w:tcPr>
            <w:tcW w:w="817" w:type="dxa"/>
          </w:tcPr>
          <w:p w:rsidR="00FF7DA4" w:rsidRDefault="00D57F0F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FF7DA4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Палаточный лагерь </w:t>
            </w:r>
          </w:p>
        </w:tc>
        <w:tc>
          <w:tcPr>
            <w:tcW w:w="3827" w:type="dxa"/>
          </w:tcPr>
          <w:p w:rsidR="00FF7DA4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Канай, кв. 70, выд.34</w:t>
            </w:r>
          </w:p>
        </w:tc>
        <w:tc>
          <w:tcPr>
            <w:tcW w:w="1134" w:type="dxa"/>
          </w:tcPr>
          <w:p w:rsidR="00FF7DA4" w:rsidRDefault="00FF7DA4" w:rsidP="00D57F0F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1,9</w:t>
            </w:r>
          </w:p>
        </w:tc>
        <w:tc>
          <w:tcPr>
            <w:tcW w:w="4111" w:type="dxa"/>
          </w:tcPr>
          <w:p w:rsidR="00FF7DA4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Туалеты, обустройство берега, места для приготовления пищи, беседки, столики, скамейки, мусоросборники</w:t>
            </w:r>
          </w:p>
        </w:tc>
        <w:tc>
          <w:tcPr>
            <w:tcW w:w="1276" w:type="dxa"/>
          </w:tcPr>
          <w:p w:rsidR="00FF7DA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1559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FF7DA4" w:rsidRPr="00FF7DA4" w:rsidTr="00DC6B57">
        <w:tc>
          <w:tcPr>
            <w:tcW w:w="817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F7DA4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ИТОГО</w:t>
            </w:r>
          </w:p>
        </w:tc>
        <w:tc>
          <w:tcPr>
            <w:tcW w:w="3827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F7DA4" w:rsidRPr="00FF7DA4" w:rsidRDefault="00975F9C" w:rsidP="00D57F0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7,9</w:t>
            </w:r>
          </w:p>
        </w:tc>
        <w:tc>
          <w:tcPr>
            <w:tcW w:w="4111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FF7DA4" w:rsidRPr="00FF7DA4" w:rsidRDefault="003D7192" w:rsidP="00975F9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21,0</w:t>
            </w:r>
          </w:p>
        </w:tc>
        <w:tc>
          <w:tcPr>
            <w:tcW w:w="1559" w:type="dxa"/>
          </w:tcPr>
          <w:p w:rsidR="00FF7DA4" w:rsidRPr="00FF7DA4" w:rsidRDefault="00FF7DA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</w:tr>
    </w:tbl>
    <w:p w:rsidR="006679D9" w:rsidRDefault="006679D9">
      <w:pPr>
        <w:rPr>
          <w:rFonts w:ascii="Times New Roman" w:hAnsi="Times New Roman" w:cs="Times New Roman"/>
          <w:b/>
          <w:szCs w:val="28"/>
          <w:lang w:val="kk-KZ"/>
        </w:rPr>
      </w:pPr>
    </w:p>
    <w:p w:rsidR="00FF7DA4" w:rsidRPr="00FF7DA4" w:rsidRDefault="00FF7DA4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Планируемые сезонные объекты для развития туризма в Толебийском филиале Сайрам-Угамского ГНПП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827"/>
        <w:gridCol w:w="1134"/>
        <w:gridCol w:w="4111"/>
        <w:gridCol w:w="1276"/>
        <w:gridCol w:w="1559"/>
      </w:tblGrid>
      <w:tr w:rsidR="00FF7DA4" w:rsidRPr="006550E3" w:rsidTr="000854D7">
        <w:tc>
          <w:tcPr>
            <w:tcW w:w="817" w:type="dxa"/>
          </w:tcPr>
          <w:p w:rsidR="00FF7DA4" w:rsidRPr="006550E3" w:rsidRDefault="00FF7DA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№</w:t>
            </w: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ab/>
            </w:r>
          </w:p>
        </w:tc>
        <w:tc>
          <w:tcPr>
            <w:tcW w:w="1701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Наименование объекта</w:t>
            </w:r>
          </w:p>
        </w:tc>
        <w:tc>
          <w:tcPr>
            <w:tcW w:w="3827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Местоположение </w:t>
            </w:r>
          </w:p>
        </w:tc>
        <w:tc>
          <w:tcPr>
            <w:tcW w:w="1134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Площадь, га</w:t>
            </w:r>
          </w:p>
        </w:tc>
        <w:tc>
          <w:tcPr>
            <w:tcW w:w="4111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Планируемые мероприятия </w:t>
            </w:r>
          </w:p>
        </w:tc>
        <w:tc>
          <w:tcPr>
            <w:tcW w:w="1276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Стоимость, млн.тенге</w:t>
            </w:r>
          </w:p>
        </w:tc>
        <w:tc>
          <w:tcPr>
            <w:tcW w:w="1559" w:type="dxa"/>
          </w:tcPr>
          <w:p w:rsidR="00FF7DA4" w:rsidRPr="006550E3" w:rsidRDefault="00FF7DA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Примечание </w:t>
            </w:r>
          </w:p>
        </w:tc>
      </w:tr>
      <w:tr w:rsidR="00FF7DA4" w:rsidRPr="00FF7DA4" w:rsidTr="000854D7">
        <w:tc>
          <w:tcPr>
            <w:tcW w:w="817" w:type="dxa"/>
          </w:tcPr>
          <w:p w:rsidR="00FF7DA4" w:rsidRPr="00FF7DA4" w:rsidRDefault="00FF7DA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FF7DA4" w:rsidRPr="00FF7DA4" w:rsidRDefault="00FF7DA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Бивачные поляны</w:t>
            </w:r>
          </w:p>
        </w:tc>
        <w:tc>
          <w:tcPr>
            <w:tcW w:w="3827" w:type="dxa"/>
          </w:tcPr>
          <w:p w:rsidR="00FF7DA4" w:rsidRPr="00FF7DA4" w:rsidRDefault="00FF7DA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Ущ. Каскасу, кв. 78, выд.13,15</w:t>
            </w:r>
          </w:p>
        </w:tc>
        <w:tc>
          <w:tcPr>
            <w:tcW w:w="1134" w:type="dxa"/>
          </w:tcPr>
          <w:p w:rsidR="00FF7DA4" w:rsidRPr="00FF7DA4" w:rsidRDefault="00AA5784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4111" w:type="dxa"/>
          </w:tcPr>
          <w:p w:rsidR="00FF7DA4" w:rsidRPr="00FF7DA4" w:rsidRDefault="00AA578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FF7DA4" w:rsidRPr="00FF7DA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1559" w:type="dxa"/>
          </w:tcPr>
          <w:p w:rsidR="00FF7DA4" w:rsidRPr="00FF7DA4" w:rsidRDefault="00FF7DA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EC7B34" w:rsidRPr="00EC7B34" w:rsidTr="000854D7">
        <w:tc>
          <w:tcPr>
            <w:tcW w:w="817" w:type="dxa"/>
          </w:tcPr>
          <w:p w:rsidR="00AA5784" w:rsidRPr="00975F9C" w:rsidRDefault="00AA578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AA5784" w:rsidRPr="00975F9C" w:rsidRDefault="00DC6B57" w:rsidP="008025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</w:rPr>
              <w:t xml:space="preserve">Торговый </w:t>
            </w:r>
            <w:r w:rsidR="00D433AC" w:rsidRPr="00975F9C">
              <w:rPr>
                <w:rFonts w:ascii="Times New Roman" w:hAnsi="Times New Roman" w:cs="Times New Roman"/>
                <w:sz w:val="20"/>
                <w:szCs w:val="28"/>
              </w:rPr>
              <w:t>пункт</w:t>
            </w:r>
          </w:p>
        </w:tc>
        <w:tc>
          <w:tcPr>
            <w:tcW w:w="3827" w:type="dxa"/>
          </w:tcPr>
          <w:p w:rsidR="00AA5784" w:rsidRPr="00975F9C" w:rsidRDefault="00D433AC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Ущ. Сайрамсу кв.67, выд.1,5</w:t>
            </w:r>
          </w:p>
        </w:tc>
        <w:tc>
          <w:tcPr>
            <w:tcW w:w="1134" w:type="dxa"/>
          </w:tcPr>
          <w:p w:rsidR="00AA5784" w:rsidRPr="00975F9C" w:rsidRDefault="00907F26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4111" w:type="dxa"/>
          </w:tcPr>
          <w:p w:rsidR="00AA5784" w:rsidRPr="00975F9C" w:rsidRDefault="00D433AC" w:rsidP="00D433AC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Магазин сувениров, продуктовый магазин, юрта, туалет, навесы</w:t>
            </w:r>
            <w:r w:rsidR="004630FB"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, столовая</w:t>
            </w:r>
          </w:p>
        </w:tc>
        <w:tc>
          <w:tcPr>
            <w:tcW w:w="1276" w:type="dxa"/>
          </w:tcPr>
          <w:p w:rsidR="00AA5784" w:rsidRPr="00975F9C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5,0</w:t>
            </w:r>
          </w:p>
        </w:tc>
        <w:tc>
          <w:tcPr>
            <w:tcW w:w="1559" w:type="dxa"/>
          </w:tcPr>
          <w:p w:rsidR="00AA5784" w:rsidRPr="00EC7B34" w:rsidRDefault="00AA5784" w:rsidP="008025B3">
            <w:pPr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</w:pPr>
          </w:p>
        </w:tc>
      </w:tr>
      <w:tr w:rsidR="00180055" w:rsidRPr="00EC7B34" w:rsidTr="000854D7">
        <w:tc>
          <w:tcPr>
            <w:tcW w:w="817" w:type="dxa"/>
          </w:tcPr>
          <w:p w:rsidR="00180055" w:rsidRPr="00975F9C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:rsidR="00180055" w:rsidRPr="00975F9C" w:rsidRDefault="00180055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180055" w:rsidRPr="00975F9C" w:rsidRDefault="00180055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Ущ.Сайрамсу кв.68, выделы 90,105</w:t>
            </w:r>
          </w:p>
        </w:tc>
        <w:tc>
          <w:tcPr>
            <w:tcW w:w="1134" w:type="dxa"/>
          </w:tcPr>
          <w:p w:rsidR="00180055" w:rsidRPr="00975F9C" w:rsidRDefault="00180055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4111" w:type="dxa"/>
          </w:tcPr>
          <w:p w:rsidR="00180055" w:rsidRPr="00975F9C" w:rsidRDefault="00180055" w:rsidP="00D433AC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 юрты, вагончики, навесы, туалеты, тапчаны, место для приготовления пищи.</w:t>
            </w:r>
          </w:p>
        </w:tc>
        <w:tc>
          <w:tcPr>
            <w:tcW w:w="1276" w:type="dxa"/>
          </w:tcPr>
          <w:p w:rsidR="00180055" w:rsidRPr="00975F9C" w:rsidRDefault="00180055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10,0</w:t>
            </w:r>
          </w:p>
        </w:tc>
        <w:tc>
          <w:tcPr>
            <w:tcW w:w="1559" w:type="dxa"/>
          </w:tcPr>
          <w:p w:rsidR="00180055" w:rsidRPr="00EC7B34" w:rsidRDefault="00180055" w:rsidP="008025B3">
            <w:pPr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</w:pPr>
          </w:p>
        </w:tc>
      </w:tr>
      <w:tr w:rsidR="00AA4482" w:rsidRPr="00EC7B34" w:rsidTr="000854D7">
        <w:tc>
          <w:tcPr>
            <w:tcW w:w="817" w:type="dxa"/>
          </w:tcPr>
          <w:p w:rsidR="00AA4482" w:rsidRPr="00975F9C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AA4482" w:rsidRPr="00975F9C" w:rsidRDefault="00AA4482" w:rsidP="008025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</w:rPr>
              <w:t>Место отдыха</w:t>
            </w:r>
          </w:p>
        </w:tc>
        <w:tc>
          <w:tcPr>
            <w:tcW w:w="3827" w:type="dxa"/>
          </w:tcPr>
          <w:p w:rsidR="00AA4482" w:rsidRPr="00975F9C" w:rsidRDefault="00AA4482" w:rsidP="008025B3">
            <w:pPr>
              <w:rPr>
                <w:rFonts w:ascii="Times New Roman" w:hAnsi="Times New Roman" w:cs="Times New Roman"/>
                <w:lang w:val="kk-KZ"/>
              </w:rPr>
            </w:pPr>
            <w:r w:rsidRPr="00975F9C">
              <w:rPr>
                <w:rFonts w:ascii="Times New Roman" w:hAnsi="Times New Roman" w:cs="Times New Roman"/>
                <w:lang w:val="kk-KZ"/>
              </w:rPr>
              <w:t>ущ. Сарыайгыр, кв. 66 выд.1,2</w:t>
            </w:r>
          </w:p>
        </w:tc>
        <w:tc>
          <w:tcPr>
            <w:tcW w:w="1134" w:type="dxa"/>
          </w:tcPr>
          <w:p w:rsidR="00AA4482" w:rsidRPr="00975F9C" w:rsidRDefault="00AA448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4111" w:type="dxa"/>
          </w:tcPr>
          <w:p w:rsidR="00AA4482" w:rsidRPr="00975F9C" w:rsidRDefault="00AA4482" w:rsidP="00D433AC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4-5 юрты, вагончики, навесы, тапчаны, туалеты, место для приготовления пищи, обустройство берега.</w:t>
            </w:r>
          </w:p>
        </w:tc>
        <w:tc>
          <w:tcPr>
            <w:tcW w:w="1276" w:type="dxa"/>
          </w:tcPr>
          <w:p w:rsidR="00AA4482" w:rsidRPr="00975F9C" w:rsidRDefault="00AA448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15,0</w:t>
            </w:r>
          </w:p>
        </w:tc>
        <w:tc>
          <w:tcPr>
            <w:tcW w:w="1559" w:type="dxa"/>
          </w:tcPr>
          <w:p w:rsidR="00AA4482" w:rsidRPr="00EC7B34" w:rsidRDefault="00AA4482" w:rsidP="008025B3">
            <w:pPr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</w:pPr>
          </w:p>
        </w:tc>
      </w:tr>
      <w:tr w:rsidR="00AA5784" w:rsidRPr="00FF7DA4" w:rsidTr="000854D7">
        <w:tc>
          <w:tcPr>
            <w:tcW w:w="817" w:type="dxa"/>
          </w:tcPr>
          <w:p w:rsidR="00AA5784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AA5784" w:rsidRDefault="00AA578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 места отдыха</w:t>
            </w:r>
          </w:p>
        </w:tc>
        <w:tc>
          <w:tcPr>
            <w:tcW w:w="3827" w:type="dxa"/>
          </w:tcPr>
          <w:p w:rsidR="00AA5784" w:rsidRDefault="00AA578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 нижнем озере по р.Сайрамсу, кв.71, выд.2</w:t>
            </w:r>
          </w:p>
        </w:tc>
        <w:tc>
          <w:tcPr>
            <w:tcW w:w="1134" w:type="dxa"/>
          </w:tcPr>
          <w:p w:rsidR="00AA5784" w:rsidRDefault="00AA5784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4111" w:type="dxa"/>
          </w:tcPr>
          <w:p w:rsidR="00AA5784" w:rsidRDefault="00AA5784" w:rsidP="00AA578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Места для установки палаток, мусоросборники, очаги</w:t>
            </w:r>
          </w:p>
        </w:tc>
        <w:tc>
          <w:tcPr>
            <w:tcW w:w="1276" w:type="dxa"/>
          </w:tcPr>
          <w:p w:rsidR="00AA578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1559" w:type="dxa"/>
          </w:tcPr>
          <w:p w:rsidR="00AA5784" w:rsidRPr="00AA5784" w:rsidRDefault="00AA578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AA5784" w:rsidRPr="00FF7DA4" w:rsidTr="000854D7">
        <w:tc>
          <w:tcPr>
            <w:tcW w:w="817" w:type="dxa"/>
          </w:tcPr>
          <w:p w:rsidR="00AA5784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AA5784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 палаточных лагеря</w:t>
            </w:r>
          </w:p>
        </w:tc>
        <w:tc>
          <w:tcPr>
            <w:tcW w:w="3827" w:type="dxa"/>
          </w:tcPr>
          <w:p w:rsidR="00AA5784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Выше слияния речек Мынжылкы и Улар, кв.81, выд.68</w:t>
            </w:r>
          </w:p>
        </w:tc>
        <w:tc>
          <w:tcPr>
            <w:tcW w:w="1134" w:type="dxa"/>
          </w:tcPr>
          <w:p w:rsidR="00AA5784" w:rsidRDefault="008B1CE9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4111" w:type="dxa"/>
          </w:tcPr>
          <w:p w:rsidR="00AA5784" w:rsidRDefault="003D7192" w:rsidP="00AA578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Выравнивание и укреплени</w:t>
            </w:r>
            <w:r w:rsidR="008B1CE9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е мест для установки палаток, навесы и места </w:t>
            </w:r>
            <w:r w:rsidR="008B1CE9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приготовления пищи, навеса и столы для столовой, туалеты, мусоросборники, благ</w:t>
            </w:r>
            <w:r w:rsidR="00D433A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</w:t>
            </w:r>
            <w:r w:rsidR="008B1CE9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устройство территории</w:t>
            </w:r>
          </w:p>
        </w:tc>
        <w:tc>
          <w:tcPr>
            <w:tcW w:w="1276" w:type="dxa"/>
          </w:tcPr>
          <w:p w:rsidR="00AA578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2,0</w:t>
            </w:r>
          </w:p>
        </w:tc>
        <w:tc>
          <w:tcPr>
            <w:tcW w:w="1559" w:type="dxa"/>
          </w:tcPr>
          <w:p w:rsidR="00AA5784" w:rsidRPr="00AA5784" w:rsidRDefault="00AA578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8B1CE9" w:rsidRPr="00FF7DA4" w:rsidTr="000854D7">
        <w:tc>
          <w:tcPr>
            <w:tcW w:w="817" w:type="dxa"/>
          </w:tcPr>
          <w:p w:rsidR="008B1CE9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701" w:type="dxa"/>
          </w:tcPr>
          <w:p w:rsidR="008B1CE9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10 мест отдыха</w:t>
            </w:r>
          </w:p>
        </w:tc>
        <w:tc>
          <w:tcPr>
            <w:tcW w:w="3827" w:type="dxa"/>
          </w:tcPr>
          <w:p w:rsidR="008B1CE9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 нижней части ущ. Сарыайгыр, кв.81, выд.53,57</w:t>
            </w:r>
          </w:p>
        </w:tc>
        <w:tc>
          <w:tcPr>
            <w:tcW w:w="1134" w:type="dxa"/>
          </w:tcPr>
          <w:p w:rsidR="008B1CE9" w:rsidRDefault="008B1CE9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4111" w:type="dxa"/>
          </w:tcPr>
          <w:p w:rsidR="008B1CE9" w:rsidRDefault="008B1CE9" w:rsidP="00AA578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Беседки, топчаны, столики, скамейки, туалеты, мусоросборники, очаги, благоустройство</w:t>
            </w:r>
          </w:p>
        </w:tc>
        <w:tc>
          <w:tcPr>
            <w:tcW w:w="1276" w:type="dxa"/>
          </w:tcPr>
          <w:p w:rsidR="008B1CE9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1559" w:type="dxa"/>
          </w:tcPr>
          <w:p w:rsidR="008B1CE9" w:rsidRPr="00AA5784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8B1CE9" w:rsidRPr="00FF7DA4" w:rsidTr="000854D7">
        <w:tc>
          <w:tcPr>
            <w:tcW w:w="817" w:type="dxa"/>
          </w:tcPr>
          <w:p w:rsidR="008B1CE9" w:rsidRDefault="00180055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:rsidR="008B1CE9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5 места отдыха</w:t>
            </w:r>
          </w:p>
        </w:tc>
        <w:tc>
          <w:tcPr>
            <w:tcW w:w="3827" w:type="dxa"/>
          </w:tcPr>
          <w:p w:rsidR="008B1CE9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Вдоль р. Бадам ниже турбазы, кв.28, выд.14,16</w:t>
            </w:r>
          </w:p>
        </w:tc>
        <w:tc>
          <w:tcPr>
            <w:tcW w:w="1134" w:type="dxa"/>
          </w:tcPr>
          <w:p w:rsidR="008B1CE9" w:rsidRDefault="008B1CE9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4111" w:type="dxa"/>
          </w:tcPr>
          <w:p w:rsidR="008B1CE9" w:rsidRPr="008B1CE9" w:rsidRDefault="008B1CE9" w:rsidP="00AA578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2-местные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лёгкие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домики (5), топчаны, туалеты, мусоросборники, очаги, обустройст</w:t>
            </w:r>
            <w:r w:rsidR="003D7192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 берега</w:t>
            </w:r>
            <w:r w:rsidR="003D7192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, юрты</w:t>
            </w:r>
          </w:p>
        </w:tc>
        <w:tc>
          <w:tcPr>
            <w:tcW w:w="1276" w:type="dxa"/>
          </w:tcPr>
          <w:p w:rsidR="008B1CE9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10,0</w:t>
            </w:r>
          </w:p>
        </w:tc>
        <w:tc>
          <w:tcPr>
            <w:tcW w:w="1559" w:type="dxa"/>
          </w:tcPr>
          <w:p w:rsidR="008B1CE9" w:rsidRPr="00AA5784" w:rsidRDefault="008B1CE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8B1CE9" w:rsidRPr="00FF7DA4" w:rsidTr="000854D7">
        <w:tc>
          <w:tcPr>
            <w:tcW w:w="817" w:type="dxa"/>
          </w:tcPr>
          <w:p w:rsidR="008B1CE9" w:rsidRDefault="008B1CE9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B1CE9" w:rsidRPr="008B1CE9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8B1C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ИТОГО</w:t>
            </w:r>
          </w:p>
        </w:tc>
        <w:tc>
          <w:tcPr>
            <w:tcW w:w="3827" w:type="dxa"/>
          </w:tcPr>
          <w:p w:rsidR="008B1CE9" w:rsidRPr="008B1CE9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B1CE9" w:rsidRPr="008B1CE9" w:rsidRDefault="00975F9C" w:rsidP="00975F9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12,5</w:t>
            </w:r>
          </w:p>
        </w:tc>
        <w:tc>
          <w:tcPr>
            <w:tcW w:w="4111" w:type="dxa"/>
          </w:tcPr>
          <w:p w:rsidR="008B1CE9" w:rsidRPr="008B1CE9" w:rsidRDefault="008B1CE9" w:rsidP="00AA5784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8B1CE9" w:rsidRPr="008B1CE9" w:rsidRDefault="00180055" w:rsidP="00975F9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4</w:t>
            </w:r>
            <w:r w:rsidR="00AA4482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7</w:t>
            </w:r>
            <w:r w:rsidR="003D7192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,5</w:t>
            </w:r>
          </w:p>
        </w:tc>
        <w:tc>
          <w:tcPr>
            <w:tcW w:w="1559" w:type="dxa"/>
          </w:tcPr>
          <w:p w:rsidR="008B1CE9" w:rsidRPr="008B1CE9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</w:tr>
    </w:tbl>
    <w:p w:rsidR="004630FB" w:rsidRPr="00D57F0F" w:rsidRDefault="004630FB">
      <w:pPr>
        <w:rPr>
          <w:rFonts w:ascii="Times New Roman" w:hAnsi="Times New Roman" w:cs="Times New Roman"/>
          <w:szCs w:val="28"/>
          <w:lang w:val="kk-KZ"/>
        </w:rPr>
      </w:pPr>
    </w:p>
    <w:p w:rsidR="008B1CE9" w:rsidRDefault="008B1CE9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Планируемые сезонные объекты для развития туризма в Угамско</w:t>
      </w:r>
      <w:r w:rsidR="00E17FA7">
        <w:rPr>
          <w:rFonts w:ascii="Times New Roman" w:hAnsi="Times New Roman" w:cs="Times New Roman"/>
          <w:szCs w:val="28"/>
          <w:lang w:val="kk-KZ"/>
        </w:rPr>
        <w:t>м филиале Сайрам-Угамского ГНПП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827"/>
        <w:gridCol w:w="1134"/>
        <w:gridCol w:w="4111"/>
        <w:gridCol w:w="1276"/>
        <w:gridCol w:w="1559"/>
      </w:tblGrid>
      <w:tr w:rsidR="008B1CE9" w:rsidRPr="006550E3" w:rsidTr="000854D7">
        <w:tc>
          <w:tcPr>
            <w:tcW w:w="817" w:type="dxa"/>
          </w:tcPr>
          <w:p w:rsidR="008B1CE9" w:rsidRPr="006550E3" w:rsidRDefault="008B1CE9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№</w:t>
            </w: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ab/>
            </w:r>
          </w:p>
        </w:tc>
        <w:tc>
          <w:tcPr>
            <w:tcW w:w="1701" w:type="dxa"/>
          </w:tcPr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Наименование объекта</w:t>
            </w:r>
          </w:p>
        </w:tc>
        <w:tc>
          <w:tcPr>
            <w:tcW w:w="3827" w:type="dxa"/>
          </w:tcPr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Местоположение </w:t>
            </w:r>
          </w:p>
        </w:tc>
        <w:tc>
          <w:tcPr>
            <w:tcW w:w="1134" w:type="dxa"/>
          </w:tcPr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Площадь, га</w:t>
            </w:r>
          </w:p>
        </w:tc>
        <w:tc>
          <w:tcPr>
            <w:tcW w:w="4111" w:type="dxa"/>
          </w:tcPr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Планируемые мероприятия </w:t>
            </w:r>
          </w:p>
        </w:tc>
        <w:tc>
          <w:tcPr>
            <w:tcW w:w="1276" w:type="dxa"/>
          </w:tcPr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Стоимость, млн.тенге</w:t>
            </w:r>
          </w:p>
        </w:tc>
        <w:tc>
          <w:tcPr>
            <w:tcW w:w="1559" w:type="dxa"/>
          </w:tcPr>
          <w:p w:rsidR="008B1CE9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 </w:t>
            </w:r>
          </w:p>
          <w:p w:rsidR="008B1CE9" w:rsidRPr="006550E3" w:rsidRDefault="008B1CE9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6550E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 </w:t>
            </w:r>
          </w:p>
        </w:tc>
      </w:tr>
      <w:tr w:rsidR="008B1CE9" w:rsidTr="00D57F0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4425" w:type="dxa"/>
            <w:gridSpan w:val="7"/>
          </w:tcPr>
          <w:p w:rsidR="008B1CE9" w:rsidRPr="008B1CE9" w:rsidRDefault="008B1CE9" w:rsidP="008025B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</w:pPr>
            <w:r w:rsidRPr="008B1CE9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Келесское лесничество</w:t>
            </w:r>
          </w:p>
        </w:tc>
      </w:tr>
      <w:tr w:rsidR="004F6F26" w:rsidRPr="00FF7DA4" w:rsidTr="000854D7">
        <w:trPr>
          <w:trHeight w:val="783"/>
        </w:trPr>
        <w:tc>
          <w:tcPr>
            <w:tcW w:w="817" w:type="dxa"/>
          </w:tcPr>
          <w:p w:rsidR="004F6F26" w:rsidRPr="00FF7DA4" w:rsidRDefault="004F6F26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4F6F26" w:rsidRPr="00FF7DA4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4F6F26" w:rsidRPr="00FF7DA4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Р. Карабол, поблизости от переезда, кв. 18, выд.16</w:t>
            </w:r>
          </w:p>
        </w:tc>
        <w:tc>
          <w:tcPr>
            <w:tcW w:w="1134" w:type="dxa"/>
          </w:tcPr>
          <w:p w:rsidR="004F6F26" w:rsidRPr="00FF7DA4" w:rsidRDefault="004F6F26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1,2</w:t>
            </w:r>
          </w:p>
        </w:tc>
        <w:tc>
          <w:tcPr>
            <w:tcW w:w="4111" w:type="dxa"/>
          </w:tcPr>
          <w:p w:rsidR="004F6F26" w:rsidRPr="00FF7DA4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Беседка, топчан, столики, скамейки, туалет, мусоросборники, очаг, благоустр</w:t>
            </w:r>
            <w:r w:rsidR="00D433A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йство берега</w:t>
            </w:r>
          </w:p>
        </w:tc>
        <w:tc>
          <w:tcPr>
            <w:tcW w:w="1276" w:type="dxa"/>
          </w:tcPr>
          <w:p w:rsidR="004F6F26" w:rsidRPr="00FF7DA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4,0</w:t>
            </w:r>
          </w:p>
        </w:tc>
        <w:tc>
          <w:tcPr>
            <w:tcW w:w="1559" w:type="dxa"/>
          </w:tcPr>
          <w:p w:rsidR="004F6F26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4F6F26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4F6F26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4F6F26" w:rsidRPr="00FF7DA4" w:rsidRDefault="004F6F26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192A19" w:rsidRPr="00FF7DA4" w:rsidTr="00EC7B34">
        <w:trPr>
          <w:trHeight w:val="592"/>
        </w:trPr>
        <w:tc>
          <w:tcPr>
            <w:tcW w:w="817" w:type="dxa"/>
          </w:tcPr>
          <w:p w:rsidR="00192A19" w:rsidRPr="00975F9C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192A19" w:rsidRPr="00975F9C" w:rsidRDefault="00F75B2E" w:rsidP="008025B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</w:rPr>
              <w:t>Место отдыха</w:t>
            </w:r>
          </w:p>
        </w:tc>
        <w:tc>
          <w:tcPr>
            <w:tcW w:w="3827" w:type="dxa"/>
          </w:tcPr>
          <w:p w:rsidR="00192A19" w:rsidRPr="00975F9C" w:rsidRDefault="00F75B2E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Кв.18, выд.</w:t>
            </w:r>
            <w:r w:rsidR="00EC7B34"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8,9,29</w:t>
            </w:r>
            <w:r w:rsidR="00CB50D9"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92A19" w:rsidRPr="00975F9C" w:rsidRDefault="00EC7B34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4111" w:type="dxa"/>
          </w:tcPr>
          <w:p w:rsidR="00192A19" w:rsidRPr="00975F9C" w:rsidRDefault="00F75B2E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Беседки, топчан, столики со скамейками, благоустройство территории</w:t>
            </w:r>
          </w:p>
        </w:tc>
        <w:tc>
          <w:tcPr>
            <w:tcW w:w="1276" w:type="dxa"/>
          </w:tcPr>
          <w:p w:rsidR="00192A19" w:rsidRPr="00975F9C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975F9C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1559" w:type="dxa"/>
          </w:tcPr>
          <w:p w:rsidR="00192A19" w:rsidRDefault="00192A19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4F6F26" w:rsidTr="00D57F0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425" w:type="dxa"/>
            <w:gridSpan w:val="7"/>
          </w:tcPr>
          <w:p w:rsidR="004F6F26" w:rsidRPr="004F6F26" w:rsidRDefault="004F6F26" w:rsidP="008025B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</w:pPr>
            <w:r w:rsidRPr="004F6F26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Угамское лесничество</w:t>
            </w:r>
          </w:p>
        </w:tc>
      </w:tr>
      <w:tr w:rsidR="009D6872" w:rsidRPr="00FF7DA4" w:rsidTr="000854D7">
        <w:tc>
          <w:tcPr>
            <w:tcW w:w="817" w:type="dxa"/>
          </w:tcPr>
          <w:p w:rsidR="009D6872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:rsidR="009D6872" w:rsidRP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 места отдыха «Под бер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зой»</w:t>
            </w:r>
          </w:p>
        </w:tc>
        <w:tc>
          <w:tcPr>
            <w:tcW w:w="3827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На берегу р. Угам, кв.38, выд.1</w:t>
            </w:r>
          </w:p>
        </w:tc>
        <w:tc>
          <w:tcPr>
            <w:tcW w:w="1134" w:type="dxa"/>
          </w:tcPr>
          <w:p w:rsidR="009D6872" w:rsidRDefault="009D687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4111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Топчаны, проточный бассейн, столики, скамьи, беседки, очаги, туалеты, мусоросборники</w:t>
            </w:r>
          </w:p>
        </w:tc>
        <w:tc>
          <w:tcPr>
            <w:tcW w:w="1276" w:type="dxa"/>
          </w:tcPr>
          <w:p w:rsidR="009D6872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1559" w:type="dxa"/>
          </w:tcPr>
          <w:p w:rsidR="009D6872" w:rsidRPr="009D6872" w:rsidRDefault="009D6872" w:rsidP="00F75B2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9D6872" w:rsidRPr="00FF7DA4" w:rsidTr="000854D7">
        <w:tc>
          <w:tcPr>
            <w:tcW w:w="817" w:type="dxa"/>
          </w:tcPr>
          <w:p w:rsidR="009D6872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Объекты благоустройства</w:t>
            </w:r>
          </w:p>
        </w:tc>
        <w:tc>
          <w:tcPr>
            <w:tcW w:w="3827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Возле охотничьего домика, Диирментас, кв.22,выд.95,96</w:t>
            </w:r>
          </w:p>
        </w:tc>
        <w:tc>
          <w:tcPr>
            <w:tcW w:w="1134" w:type="dxa"/>
          </w:tcPr>
          <w:p w:rsidR="009D6872" w:rsidRDefault="009D687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4111" w:type="dxa"/>
          </w:tcPr>
          <w:p w:rsidR="009D6872" w:rsidRP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Водяное колесо, руче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к-каскад, беседка, ограждение территории</w:t>
            </w:r>
          </w:p>
        </w:tc>
        <w:tc>
          <w:tcPr>
            <w:tcW w:w="1276" w:type="dxa"/>
          </w:tcPr>
          <w:p w:rsidR="009D6872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1559" w:type="dxa"/>
          </w:tcPr>
          <w:p w:rsidR="009D6872" w:rsidRP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9D6872" w:rsidRPr="00FF7DA4" w:rsidTr="000854D7">
        <w:tc>
          <w:tcPr>
            <w:tcW w:w="817" w:type="dxa"/>
          </w:tcPr>
          <w:p w:rsidR="009D6872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Коктерек, возле р. Угам, кв.23, выд.40</w:t>
            </w:r>
          </w:p>
        </w:tc>
        <w:tc>
          <w:tcPr>
            <w:tcW w:w="1134" w:type="dxa"/>
          </w:tcPr>
          <w:p w:rsidR="009D6872" w:rsidRDefault="009D687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4111" w:type="dxa"/>
          </w:tcPr>
          <w:p w:rsidR="009D6872" w:rsidRDefault="009D6872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Юрта, топчан, беседка, сауна, туалет, мусоросборник, очаг</w:t>
            </w:r>
          </w:p>
        </w:tc>
        <w:tc>
          <w:tcPr>
            <w:tcW w:w="1276" w:type="dxa"/>
          </w:tcPr>
          <w:p w:rsidR="009D6872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1559" w:type="dxa"/>
          </w:tcPr>
          <w:p w:rsidR="009D6872" w:rsidRPr="009D6872" w:rsidRDefault="009D6872" w:rsidP="00F75B2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C1261B" w:rsidRPr="00FF7DA4" w:rsidTr="00EC7B34">
        <w:tc>
          <w:tcPr>
            <w:tcW w:w="817" w:type="dxa"/>
          </w:tcPr>
          <w:p w:rsidR="00C1261B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C1261B" w:rsidRPr="009D6872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Смотровая площадка</w:t>
            </w:r>
          </w:p>
        </w:tc>
        <w:tc>
          <w:tcPr>
            <w:tcW w:w="3827" w:type="dxa"/>
          </w:tcPr>
          <w:p w:rsidR="00C1261B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Вершинка Кокбель, кв.24, выд.6</w:t>
            </w:r>
          </w:p>
        </w:tc>
        <w:tc>
          <w:tcPr>
            <w:tcW w:w="1134" w:type="dxa"/>
          </w:tcPr>
          <w:p w:rsidR="00C1261B" w:rsidRDefault="00C1261B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1261B" w:rsidRPr="00C1261B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Укрепление тропы, беседка, скамейки, мусоросборник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261B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261B" w:rsidRPr="009D6872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C1261B" w:rsidRPr="00FF7DA4" w:rsidTr="000854D7">
        <w:tc>
          <w:tcPr>
            <w:tcW w:w="817" w:type="dxa"/>
          </w:tcPr>
          <w:p w:rsidR="00C1261B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:rsidR="00C1261B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C1261B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Жангактысай, кв.53, выд.34</w:t>
            </w:r>
          </w:p>
        </w:tc>
        <w:tc>
          <w:tcPr>
            <w:tcW w:w="1134" w:type="dxa"/>
          </w:tcPr>
          <w:p w:rsidR="00C1261B" w:rsidRDefault="00C1261B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4111" w:type="dxa"/>
          </w:tcPr>
          <w:p w:rsidR="00C1261B" w:rsidRDefault="00C1261B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1261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Беседка, топчан, столики, скамейкм, туалет, мусоросборники, очаг, благоустройство берега</w:t>
            </w:r>
          </w:p>
        </w:tc>
        <w:tc>
          <w:tcPr>
            <w:tcW w:w="1276" w:type="dxa"/>
          </w:tcPr>
          <w:p w:rsidR="00C1261B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1559" w:type="dxa"/>
          </w:tcPr>
          <w:p w:rsidR="00C1261B" w:rsidRPr="009D6872" w:rsidRDefault="00C1261B" w:rsidP="00F75B2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8025B3" w:rsidTr="00D57F0F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4425" w:type="dxa"/>
            <w:gridSpan w:val="7"/>
          </w:tcPr>
          <w:p w:rsidR="008025B3" w:rsidRPr="008025B3" w:rsidRDefault="008025B3" w:rsidP="008025B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</w:pPr>
            <w:r w:rsidRPr="008025B3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Бакшелпекское лесничество</w:t>
            </w:r>
          </w:p>
        </w:tc>
      </w:tr>
      <w:tr w:rsidR="008025B3" w:rsidRPr="00FF7DA4" w:rsidTr="000854D7">
        <w:tc>
          <w:tcPr>
            <w:tcW w:w="817" w:type="dxa"/>
          </w:tcPr>
          <w:p w:rsidR="008025B3" w:rsidRPr="00FF7DA4" w:rsidRDefault="008025B3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:rsidR="008025B3" w:rsidRPr="00FF7DA4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Смотровая площадка</w:t>
            </w:r>
          </w:p>
        </w:tc>
        <w:tc>
          <w:tcPr>
            <w:tcW w:w="3827" w:type="dxa"/>
          </w:tcPr>
          <w:p w:rsidR="008025B3" w:rsidRPr="00FF7DA4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Спуск в долину р. Угам, кв.3, выд.8</w:t>
            </w:r>
          </w:p>
        </w:tc>
        <w:tc>
          <w:tcPr>
            <w:tcW w:w="1134" w:type="dxa"/>
          </w:tcPr>
          <w:p w:rsidR="008025B3" w:rsidRPr="00FF7DA4" w:rsidRDefault="008025B3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1,0</w:t>
            </w:r>
          </w:p>
        </w:tc>
        <w:tc>
          <w:tcPr>
            <w:tcW w:w="4111" w:type="dxa"/>
          </w:tcPr>
          <w:p w:rsidR="008025B3" w:rsidRPr="00FF7DA4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Укрепление тропы, беседка, скамейки, мусоросборники</w:t>
            </w:r>
          </w:p>
        </w:tc>
        <w:tc>
          <w:tcPr>
            <w:tcW w:w="1276" w:type="dxa"/>
          </w:tcPr>
          <w:p w:rsidR="008025B3" w:rsidRPr="00FF7DA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1559" w:type="dxa"/>
          </w:tcPr>
          <w:p w:rsidR="008025B3" w:rsidRPr="00FF7DA4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8025B3" w:rsidRPr="00FF7DA4" w:rsidTr="000854D7">
        <w:tc>
          <w:tcPr>
            <w:tcW w:w="817" w:type="dxa"/>
          </w:tcPr>
          <w:p w:rsidR="008025B3" w:rsidRDefault="008025B3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:rsidR="008025B3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Палаточный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лагерь на 5-6 палаток</w:t>
            </w:r>
          </w:p>
        </w:tc>
        <w:tc>
          <w:tcPr>
            <w:tcW w:w="3827" w:type="dxa"/>
          </w:tcPr>
          <w:p w:rsidR="008025B3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 xml:space="preserve">В долине р. Угам вблизи от перехода на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узбескую территорию, кв</w:t>
            </w:r>
            <w:r w:rsid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.49, выд.46</w:t>
            </w:r>
          </w:p>
        </w:tc>
        <w:tc>
          <w:tcPr>
            <w:tcW w:w="1134" w:type="dxa"/>
          </w:tcPr>
          <w:p w:rsidR="008025B3" w:rsidRDefault="008025B3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025B3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Выравнивание мест под палатки, топчан, 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проточный бассейн, кухня, туалеты, мусоросборники</w:t>
            </w:r>
          </w:p>
        </w:tc>
        <w:tc>
          <w:tcPr>
            <w:tcW w:w="1276" w:type="dxa"/>
          </w:tcPr>
          <w:p w:rsidR="008025B3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2,0</w:t>
            </w:r>
          </w:p>
        </w:tc>
        <w:tc>
          <w:tcPr>
            <w:tcW w:w="1559" w:type="dxa"/>
          </w:tcPr>
          <w:p w:rsidR="008025B3" w:rsidRPr="00FF7DA4" w:rsidRDefault="008025B3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545074" w:rsidRPr="00FF7DA4" w:rsidTr="000854D7">
        <w:tc>
          <w:tcPr>
            <w:tcW w:w="817" w:type="dxa"/>
          </w:tcPr>
          <w:p w:rsidR="00545074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701" w:type="dxa"/>
          </w:tcPr>
          <w:p w:rsidR="00545074" w:rsidRP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Бакшелпек, кв.27, выд.113</w:t>
            </w:r>
          </w:p>
        </w:tc>
        <w:tc>
          <w:tcPr>
            <w:tcW w:w="1134" w:type="dxa"/>
          </w:tcPr>
          <w:p w:rsidR="00545074" w:rsidRDefault="00545074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</w:t>
            </w:r>
            <w:r w:rsidR="00D57F0F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седка, топчан, столики, скамейки</w:t>
            </w: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, туалет, мусоросборники, очаг, благоустройство берега</w:t>
            </w:r>
          </w:p>
        </w:tc>
        <w:tc>
          <w:tcPr>
            <w:tcW w:w="1276" w:type="dxa"/>
          </w:tcPr>
          <w:p w:rsidR="0054507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1559" w:type="dxa"/>
          </w:tcPr>
          <w:p w:rsidR="00545074" w:rsidRPr="00FF7DA4" w:rsidRDefault="00545074" w:rsidP="00F75B2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545074" w:rsidRPr="00FF7DA4" w:rsidTr="000854D7">
        <w:tc>
          <w:tcPr>
            <w:tcW w:w="817" w:type="dxa"/>
          </w:tcPr>
          <w:p w:rsidR="00545074" w:rsidRDefault="00EC7B3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11</w:t>
            </w:r>
          </w:p>
        </w:tc>
        <w:tc>
          <w:tcPr>
            <w:tcW w:w="1701" w:type="dxa"/>
          </w:tcPr>
          <w:p w:rsidR="00545074" w:rsidRP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Место отдыха</w:t>
            </w:r>
          </w:p>
        </w:tc>
        <w:tc>
          <w:tcPr>
            <w:tcW w:w="3827" w:type="dxa"/>
          </w:tcPr>
          <w:p w:rsid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Теректи, кв. 27, выд.41,46</w:t>
            </w:r>
          </w:p>
        </w:tc>
        <w:tc>
          <w:tcPr>
            <w:tcW w:w="1134" w:type="dxa"/>
          </w:tcPr>
          <w:p w:rsidR="00545074" w:rsidRDefault="00545074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2,0</w:t>
            </w:r>
          </w:p>
        </w:tc>
        <w:tc>
          <w:tcPr>
            <w:tcW w:w="4111" w:type="dxa"/>
          </w:tcPr>
          <w:p w:rsidR="00545074" w:rsidRDefault="00545074" w:rsidP="008025B3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Бе</w:t>
            </w:r>
            <w:r w:rsidR="00D57F0F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седка, топчан, столики, скамейки</w:t>
            </w:r>
            <w:r w:rsidRPr="0054507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, туалет, мусоросборники, очаг, благоустройство берега</w:t>
            </w:r>
          </w:p>
        </w:tc>
        <w:tc>
          <w:tcPr>
            <w:tcW w:w="1276" w:type="dxa"/>
          </w:tcPr>
          <w:p w:rsidR="00545074" w:rsidRDefault="003D7192" w:rsidP="00975F9C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3,0</w:t>
            </w:r>
          </w:p>
        </w:tc>
        <w:tc>
          <w:tcPr>
            <w:tcW w:w="1559" w:type="dxa"/>
          </w:tcPr>
          <w:p w:rsidR="00545074" w:rsidRPr="00FF7DA4" w:rsidRDefault="00545074" w:rsidP="00F75B2E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  <w:tr w:rsidR="00545074" w:rsidRPr="00FF7DA4" w:rsidTr="000854D7">
        <w:tc>
          <w:tcPr>
            <w:tcW w:w="817" w:type="dxa"/>
          </w:tcPr>
          <w:p w:rsidR="00545074" w:rsidRDefault="00545074" w:rsidP="008025B3">
            <w:pPr>
              <w:tabs>
                <w:tab w:val="left" w:pos="576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45074" w:rsidRPr="00545074" w:rsidRDefault="0054507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545074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ИТОГО</w:t>
            </w:r>
          </w:p>
        </w:tc>
        <w:tc>
          <w:tcPr>
            <w:tcW w:w="3827" w:type="dxa"/>
          </w:tcPr>
          <w:p w:rsidR="00545074" w:rsidRPr="00545074" w:rsidRDefault="0054507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45074" w:rsidRPr="00545074" w:rsidRDefault="00EC7B34" w:rsidP="00975F9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14,2</w:t>
            </w:r>
          </w:p>
        </w:tc>
        <w:tc>
          <w:tcPr>
            <w:tcW w:w="4111" w:type="dxa"/>
          </w:tcPr>
          <w:p w:rsidR="00545074" w:rsidRPr="00545074" w:rsidRDefault="00545074" w:rsidP="008025B3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45074" w:rsidRPr="00545074" w:rsidRDefault="003D7192" w:rsidP="00975F9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23,5</w:t>
            </w:r>
          </w:p>
        </w:tc>
        <w:tc>
          <w:tcPr>
            <w:tcW w:w="1559" w:type="dxa"/>
          </w:tcPr>
          <w:p w:rsidR="00545074" w:rsidRPr="00545074" w:rsidRDefault="00545074" w:rsidP="0054507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</w:tr>
    </w:tbl>
    <w:p w:rsidR="00EC7B34" w:rsidRDefault="00975F9C" w:rsidP="00EC7B3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C7B34" w:rsidRDefault="00EC7B34" w:rsidP="00EC7B3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80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A8977" wp14:editId="40C86BE7">
                <wp:simplePos x="0" y="0"/>
                <wp:positionH relativeFrom="column">
                  <wp:posOffset>-15240</wp:posOffset>
                </wp:positionH>
                <wp:positionV relativeFrom="paragraph">
                  <wp:posOffset>40005</wp:posOffset>
                </wp:positionV>
                <wp:extent cx="31432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.2pt;margin-top:3.15pt;width:24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75F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Свободные лоты</w:t>
      </w:r>
      <w:bookmarkStart w:id="0" w:name="_GoBack"/>
      <w:bookmarkEnd w:id="0"/>
    </w:p>
    <w:p w:rsidR="00EC7B34" w:rsidRPr="00FF7DA4" w:rsidRDefault="00EC7B34">
      <w:pPr>
        <w:rPr>
          <w:rFonts w:ascii="Times New Roman" w:hAnsi="Times New Roman" w:cs="Times New Roman"/>
          <w:szCs w:val="28"/>
          <w:lang w:val="kk-KZ"/>
        </w:rPr>
      </w:pPr>
    </w:p>
    <w:sectPr w:rsidR="00EC7B34" w:rsidRPr="00FF7DA4" w:rsidSect="00DC6B57">
      <w:pgSz w:w="16838" w:h="11906" w:orient="landscape"/>
      <w:pgMar w:top="993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0A"/>
    <w:rsid w:val="000854D7"/>
    <w:rsid w:val="00180055"/>
    <w:rsid w:val="00192A19"/>
    <w:rsid w:val="002C7B5F"/>
    <w:rsid w:val="003D7192"/>
    <w:rsid w:val="004630FB"/>
    <w:rsid w:val="004F6F26"/>
    <w:rsid w:val="00545074"/>
    <w:rsid w:val="00616FE3"/>
    <w:rsid w:val="006550E3"/>
    <w:rsid w:val="006679D9"/>
    <w:rsid w:val="008025B3"/>
    <w:rsid w:val="008A1308"/>
    <w:rsid w:val="008A530A"/>
    <w:rsid w:val="008B1CE9"/>
    <w:rsid w:val="008E70D1"/>
    <w:rsid w:val="00907F26"/>
    <w:rsid w:val="00975F9C"/>
    <w:rsid w:val="009D6872"/>
    <w:rsid w:val="00AA4482"/>
    <w:rsid w:val="00AA5784"/>
    <w:rsid w:val="00C1261B"/>
    <w:rsid w:val="00CA10E5"/>
    <w:rsid w:val="00CB50D9"/>
    <w:rsid w:val="00D433AC"/>
    <w:rsid w:val="00D57F0F"/>
    <w:rsid w:val="00DA22DC"/>
    <w:rsid w:val="00DC6B57"/>
    <w:rsid w:val="00E17FA7"/>
    <w:rsid w:val="00EC7B34"/>
    <w:rsid w:val="00F42ED3"/>
    <w:rsid w:val="00F75B2E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2019-10-21T03:55:00Z</cp:lastPrinted>
  <dcterms:created xsi:type="dcterms:W3CDTF">2019-11-19T03:37:00Z</dcterms:created>
  <dcterms:modified xsi:type="dcterms:W3CDTF">2019-11-19T03:37:00Z</dcterms:modified>
</cp:coreProperties>
</file>